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61D" w:rsidRPr="0079261D" w:rsidRDefault="0079261D" w:rsidP="0079261D">
      <w:pPr>
        <w:pageBreakBefore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79261D">
        <w:rPr>
          <w:rFonts w:ascii="Times New Roman" w:eastAsia="標楷體" w:hAnsi="Times New Roman" w:cs="Times New Roman"/>
          <w:b/>
          <w:sz w:val="40"/>
          <w:szCs w:val="40"/>
        </w:rPr>
        <w:t>游泳競賽須知</w:t>
      </w:r>
    </w:p>
    <w:p w:rsidR="0079261D" w:rsidRPr="0079261D" w:rsidRDefault="0079261D" w:rsidP="0079261D">
      <w:pPr>
        <w:snapToGrid w:val="0"/>
        <w:spacing w:beforeLines="50" w:before="180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79261D">
        <w:rPr>
          <w:rFonts w:ascii="Times New Roman" w:eastAsia="標楷體" w:hAnsi="Times New Roman" w:cs="Times New Roman"/>
          <w:sz w:val="26"/>
          <w:szCs w:val="26"/>
        </w:rPr>
        <w:t>本校全校運動會游泳比賽場地規定。</w:t>
      </w:r>
    </w:p>
    <w:p w:rsidR="0079261D" w:rsidRPr="0079261D" w:rsidRDefault="0079261D" w:rsidP="0079261D">
      <w:pPr>
        <w:snapToGrid w:val="0"/>
        <w:spacing w:beforeLines="20" w:before="72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261D">
        <w:rPr>
          <w:rFonts w:ascii="Times New Roman" w:eastAsia="標楷體" w:hAnsi="Times New Roman" w:cs="Times New Roman"/>
          <w:sz w:val="26"/>
          <w:szCs w:val="26"/>
        </w:rPr>
        <w:t>一、檢錄處設置於游泳池二樓視聽教室，檢錄時請攜帶選手證。</w:t>
      </w:r>
    </w:p>
    <w:p w:rsidR="0079261D" w:rsidRPr="0079261D" w:rsidRDefault="0079261D" w:rsidP="0079261D">
      <w:pPr>
        <w:snapToGrid w:val="0"/>
        <w:spacing w:beforeLines="20" w:before="72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261D">
        <w:rPr>
          <w:rFonts w:ascii="Times New Roman" w:eastAsia="標楷體" w:hAnsi="Times New Roman" w:cs="Times New Roman"/>
          <w:sz w:val="26"/>
          <w:szCs w:val="26"/>
        </w:rPr>
        <w:t>二、同系參賽選手得有一位工作人員待在觀眾席，在選手入場後得以進入選手預備區，以協助選手保管選手證等私人物品後，立即退出預備區。</w:t>
      </w:r>
    </w:p>
    <w:p w:rsidR="0079261D" w:rsidRPr="0079261D" w:rsidRDefault="0079261D" w:rsidP="0079261D">
      <w:pPr>
        <w:snapToGrid w:val="0"/>
        <w:spacing w:beforeLines="20" w:before="72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261D">
        <w:rPr>
          <w:rFonts w:ascii="Times New Roman" w:eastAsia="標楷體" w:hAnsi="Times New Roman" w:cs="Times New Roman"/>
          <w:sz w:val="26"/>
          <w:szCs w:val="26"/>
        </w:rPr>
        <w:t>三、選手完賽後，請小心退出</w:t>
      </w:r>
      <w:proofErr w:type="gramStart"/>
      <w:r w:rsidRPr="0079261D">
        <w:rPr>
          <w:rFonts w:ascii="Times New Roman" w:eastAsia="標楷體" w:hAnsi="Times New Roman" w:cs="Times New Roman"/>
          <w:sz w:val="26"/>
          <w:szCs w:val="26"/>
        </w:rPr>
        <w:t>水道上池</w:t>
      </w:r>
      <w:proofErr w:type="gramEnd"/>
      <w:r w:rsidRPr="0079261D">
        <w:rPr>
          <w:rFonts w:ascii="Times New Roman" w:eastAsia="標楷體" w:hAnsi="Times New Roman" w:cs="Times New Roman"/>
          <w:sz w:val="26"/>
          <w:szCs w:val="26"/>
        </w:rPr>
        <w:t>，避免影響其他參賽選手。</w:t>
      </w:r>
      <w:proofErr w:type="gramStart"/>
      <w:r w:rsidRPr="0079261D">
        <w:rPr>
          <w:rFonts w:ascii="Times New Roman" w:eastAsia="標楷體" w:hAnsi="Times New Roman" w:cs="Times New Roman"/>
          <w:sz w:val="26"/>
          <w:szCs w:val="26"/>
        </w:rPr>
        <w:t>若需觀賽</w:t>
      </w:r>
      <w:proofErr w:type="gramEnd"/>
      <w:r w:rsidRPr="0079261D">
        <w:rPr>
          <w:rFonts w:ascii="Times New Roman" w:eastAsia="標楷體" w:hAnsi="Times New Roman" w:cs="Times New Roman"/>
          <w:sz w:val="26"/>
          <w:szCs w:val="26"/>
        </w:rPr>
        <w:t>請儘速進入觀眾席。</w:t>
      </w:r>
    </w:p>
    <w:p w:rsidR="0079261D" w:rsidRPr="0079261D" w:rsidRDefault="0079261D" w:rsidP="0079261D">
      <w:pPr>
        <w:snapToGrid w:val="0"/>
        <w:spacing w:beforeLines="20" w:before="72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261D">
        <w:rPr>
          <w:rFonts w:ascii="Times New Roman" w:eastAsia="標楷體" w:hAnsi="Times New Roman" w:cs="Times New Roman"/>
          <w:sz w:val="26"/>
          <w:szCs w:val="26"/>
        </w:rPr>
        <w:t>四、觀眾大聲公、加油棒</w:t>
      </w:r>
      <w:r w:rsidRPr="0079261D">
        <w:rPr>
          <w:rFonts w:ascii="Times New Roman" w:eastAsia="標楷體" w:hAnsi="Times New Roman" w:cs="Times New Roman"/>
          <w:sz w:val="26"/>
          <w:szCs w:val="26"/>
        </w:rPr>
        <w:t>…</w:t>
      </w:r>
      <w:r w:rsidRPr="0079261D">
        <w:rPr>
          <w:rFonts w:ascii="Times New Roman" w:eastAsia="標楷體" w:hAnsi="Times New Roman" w:cs="Times New Roman"/>
          <w:sz w:val="26"/>
          <w:szCs w:val="26"/>
        </w:rPr>
        <w:t>等會發出特殊聲響的物件，因室內</w:t>
      </w:r>
      <w:proofErr w:type="gramStart"/>
      <w:r w:rsidRPr="0079261D">
        <w:rPr>
          <w:rFonts w:ascii="Times New Roman" w:eastAsia="標楷體" w:hAnsi="Times New Roman" w:cs="Times New Roman"/>
          <w:sz w:val="26"/>
          <w:szCs w:val="26"/>
        </w:rPr>
        <w:t>迴</w:t>
      </w:r>
      <w:proofErr w:type="gramEnd"/>
      <w:r w:rsidRPr="0079261D">
        <w:rPr>
          <w:rFonts w:ascii="Times New Roman" w:eastAsia="標楷體" w:hAnsi="Times New Roman" w:cs="Times New Roman"/>
          <w:sz w:val="26"/>
          <w:szCs w:val="26"/>
        </w:rPr>
        <w:t>音大，會影響裁判判決，現場請勿使用。加油旗幟因空間狹小，亦請勿攜入。</w:t>
      </w:r>
    </w:p>
    <w:p w:rsidR="0079261D" w:rsidRPr="0079261D" w:rsidRDefault="0079261D" w:rsidP="0079261D">
      <w:pPr>
        <w:snapToGrid w:val="0"/>
        <w:spacing w:beforeLines="20" w:before="72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261D">
        <w:rPr>
          <w:rFonts w:ascii="Times New Roman" w:eastAsia="標楷體" w:hAnsi="Times New Roman" w:cs="Times New Roman"/>
          <w:sz w:val="26"/>
          <w:szCs w:val="26"/>
        </w:rPr>
        <w:t>五、</w:t>
      </w:r>
      <w:proofErr w:type="gramStart"/>
      <w:r w:rsidRPr="0079261D">
        <w:rPr>
          <w:rFonts w:ascii="Times New Roman" w:eastAsia="標楷體" w:hAnsi="Times New Roman" w:cs="Times New Roman"/>
          <w:sz w:val="26"/>
          <w:szCs w:val="26"/>
        </w:rPr>
        <w:t>室內池</w:t>
      </w:r>
      <w:proofErr w:type="gramEnd"/>
      <w:r w:rsidRPr="0079261D">
        <w:rPr>
          <w:rFonts w:ascii="Times New Roman" w:eastAsia="標楷體" w:hAnsi="Times New Roman" w:cs="Times New Roman"/>
          <w:sz w:val="26"/>
          <w:szCs w:val="26"/>
        </w:rPr>
        <w:t>二樓四</w:t>
      </w:r>
      <w:proofErr w:type="gramStart"/>
      <w:r w:rsidRPr="0079261D">
        <w:rPr>
          <w:rFonts w:ascii="Times New Roman" w:eastAsia="標楷體" w:hAnsi="Times New Roman" w:cs="Times New Roman"/>
          <w:sz w:val="26"/>
          <w:szCs w:val="26"/>
        </w:rPr>
        <w:t>週</w:t>
      </w:r>
      <w:proofErr w:type="gramEnd"/>
      <w:r w:rsidRPr="0079261D">
        <w:rPr>
          <w:rFonts w:ascii="Times New Roman" w:eastAsia="標楷體" w:hAnsi="Times New Roman" w:cs="Times New Roman"/>
          <w:sz w:val="26"/>
          <w:szCs w:val="26"/>
        </w:rPr>
        <w:t>因空間狹小，故所有人管制進入。</w:t>
      </w:r>
    </w:p>
    <w:p w:rsidR="0079261D" w:rsidRPr="0079261D" w:rsidRDefault="0079261D" w:rsidP="0079261D">
      <w:pPr>
        <w:snapToGrid w:val="0"/>
        <w:spacing w:beforeLines="20" w:before="72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9261D" w:rsidRPr="0079261D" w:rsidRDefault="0079261D" w:rsidP="0079261D">
      <w:pPr>
        <w:snapToGrid w:val="0"/>
        <w:spacing w:beforeLines="20" w:before="72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261D">
        <w:rPr>
          <w:rFonts w:ascii="Times New Roman" w:eastAsia="標楷體" w:hAnsi="Times New Roman" w:cs="Times New Roman"/>
          <w:sz w:val="26"/>
          <w:szCs w:val="26"/>
        </w:rPr>
        <w:t>比賽當天游泳池現場配置如圖：</w:t>
      </w:r>
    </w:p>
    <w:p w:rsidR="0079261D" w:rsidRPr="0079261D" w:rsidRDefault="0079261D" w:rsidP="0079261D">
      <w:pPr>
        <w:jc w:val="center"/>
        <w:rPr>
          <w:rFonts w:ascii="標楷體" w:eastAsia="標楷體" w:hAnsi="標楷體" w:cs="細明體"/>
        </w:rPr>
      </w:pPr>
      <w:r w:rsidRPr="0079261D">
        <w:rPr>
          <w:rFonts w:ascii="Calibri" w:eastAsia="新細明體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A94B4" wp14:editId="3057A072">
                <wp:simplePos x="0" y="0"/>
                <wp:positionH relativeFrom="column">
                  <wp:posOffset>2312035</wp:posOffset>
                </wp:positionH>
                <wp:positionV relativeFrom="paragraph">
                  <wp:posOffset>129540</wp:posOffset>
                </wp:positionV>
                <wp:extent cx="1371600" cy="365760"/>
                <wp:effectExtent l="6985" t="5715" r="12065" b="952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261D" w:rsidRDefault="0079261D" w:rsidP="0079261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二樓  檢錄處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A94B4"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6" type="#_x0000_t202" style="position:absolute;left:0;text-align:left;margin-left:182.05pt;margin-top:10.2pt;width:10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ddlmQIAABUFAAAOAAAAZHJzL2Uyb0RvYy54bWysVEtu2zAQ3RfoHQjuHUm2LDtC5CC17KJA&#10;+gHSHoCmKIsoRaokbSkNui7QA6TrHqAH6IGSc3RI2Y7TbIqiWkikZvhm3swbnp13tUBbpg1XMsPR&#10;SYgRk1QVXK4z/OH9cjDFyFgiCyKUZBm+Zgafz54/O2ublA1VpUTBNAIQadK2yXBlbZMGgaEVq4k5&#10;UQ2TYCyVromFrV4HhSYtoNciGIZhErRKF41WlBkDf/PeiGcevywZtW/L0jCLRIYhN+vf2r9X7h3M&#10;zki61qSpON2lQf4hi5pwCUEPUDmxBG00fwJVc6qVUaU9oaoOVFlyyjwHYBOFf7C5qkjDPBcojmkO&#10;ZTL/D5a+2b7TiBfQuwlGktTQo/vbr3c/v9/f/rr78Q3Bb6hR25gUXK8acLbdC9WBv+drmktFPxok&#10;1bwics0utFZtxUgBOUbuZHB0tMcxDmTVvlYFxCIbqzxQV+raFRBKggAdenV96A/rLKIu5GgSJSGY&#10;KNhGyXiS+AYGJN2fbrSxL5mqkVtkWEP/PTrZXhrrsiHp3sUFk2rJhfAaEBK1GU5G47DnpQQvnNG5&#10;Gb1ezYVGW+JU5B9PDSzHbjW3oGXB6wxPD04kddVYyMJHsYSLfg2ZCOnAgRzktlv1mrk5DU8X08U0&#10;HsTDZDGIwzwfXCzn8SBZRpNxPsrn8zz64vKM4rTiRcGkS3Wv3yj+O33sJqlX3kHBjyg9Yr70z1Pm&#10;weM0fJWB1f7r2XkZuM73GrDdqoOCOG2sVHENgtCqn024S2BRKf0ZoxbmMsPm04ZohpF4JUFUp1Ec&#10;u0H2m3g8GcJGH1tWxxYiKUBl2GLUL+e2H/5No/m6gki9jKW6ACGW3GvkIaudfGH2PJndPeGG+3jv&#10;vR5us9lvAAAA//8DAFBLAwQUAAYACAAAACEABRKFOOEAAAAJAQAADwAAAGRycy9kb3ducmV2Lnht&#10;bEyPy07DMBBF90j8gzVI7Kjd0kcUMqkQogskhNRStSydeIgj/Aixmwa+HrOC5cwc3Tm3WI/WsIH6&#10;0HqHMJ0IYORqr1rXIOxfNzcZsBClU9J4RwhfFGBdXl4UMlf+7LY07GLDUogLuUTQMXY556HWZGWY&#10;+I5cur373sqYxr7hqpfnFG4Nnwmx5Fa2Ln3QsqMHTfXH7mQRng/Hz8fNy5s4UmXaxWBW+um7Qry+&#10;Gu/vgEUa4x8Mv/pJHcrkVPmTU4EZhNvlfJpQhJmYA0vAIhNpUSGsMgG8LPj/BuUPAAAA//8DAFBL&#10;AQItABQABgAIAAAAIQC2gziS/gAAAOEBAAATAAAAAAAAAAAAAAAAAAAAAABbQ29udGVudF9UeXBl&#10;c10ueG1sUEsBAi0AFAAGAAgAAAAhADj9If/WAAAAlAEAAAsAAAAAAAAAAAAAAAAALwEAAF9yZWxz&#10;Ly5yZWxzUEsBAi0AFAAGAAgAAAAhAL2912WZAgAAFQUAAA4AAAAAAAAAAAAAAAAALgIAAGRycy9l&#10;Mm9Eb2MueG1sUEsBAi0AFAAGAAgAAAAhAAUShTjhAAAACQEAAA8AAAAAAAAAAAAAAAAA8wQAAGRy&#10;cy9kb3ducmV2LnhtbFBLBQYAAAAABAAEAPMAAAABBgAAAAA=&#10;" filled="f" strokeweight=".5pt">
                <v:textbox>
                  <w:txbxContent>
                    <w:p w:rsidR="0079261D" w:rsidRDefault="0079261D" w:rsidP="0079261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二樓  檢錄處</w:t>
                      </w:r>
                    </w:p>
                  </w:txbxContent>
                </v:textbox>
              </v:shape>
            </w:pict>
          </mc:Fallback>
        </mc:AlternateContent>
      </w:r>
      <w:r w:rsidRPr="0079261D">
        <w:rPr>
          <w:rFonts w:ascii="Calibri" w:eastAsia="新細明體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31433" wp14:editId="6D1AB9BF">
                <wp:simplePos x="0" y="0"/>
                <wp:positionH relativeFrom="column">
                  <wp:posOffset>80645</wp:posOffset>
                </wp:positionH>
                <wp:positionV relativeFrom="paragraph">
                  <wp:posOffset>350520</wp:posOffset>
                </wp:positionV>
                <wp:extent cx="838200" cy="358140"/>
                <wp:effectExtent l="13970" t="7620" r="5080" b="571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261D" w:rsidRDefault="0079261D" w:rsidP="0079261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女更衣室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31433" id="文字方塊 16" o:spid="_x0000_s1027" type="#_x0000_t202" style="position:absolute;left:0;text-align:left;margin-left:6.35pt;margin-top:27.6pt;width:66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SUmgIAABsFAAAOAAAAZHJzL2Uyb0RvYy54bWysVN1u0zAUvkfiHSzfd0natOuipdNoWoQ0&#10;fqTBA7ix01g4drDdJgNxjcQDjGsegAfggbbn4NhuS8duECIXiZ1z/Pn7zvns84u+EWjLtOFK5jg5&#10;iTFislSUy3WO371dDqYYGUskJUJJluMbZvDF7OmT867N2FDVSlCmEYBIk3Vtjmtr2yyKTFmzhpgT&#10;1TIJwUrphliY6nVENekAvRHRMI4nUac0bbUqmTHwtwhBPPP4VcVK+7qqDLNI5Bi4Wf/W/r1y72h2&#10;TrK1Jm3Nyx0N8g8sGsIlbHqAKoglaKP5I6iGl1oZVdmTUjWRqipeMq8B1CTxH2qua9IyrwWKY9pD&#10;mcz/gy1fbd9oxCn0boKRJA306P72y92Pb/e3P+++f0XwG2rUtSaD1OsWkm3/TPWQ7/Wa9kqV7w2S&#10;al4TuWaXWquuZoQCx8StjI6WBhzjQFbdS0VhL7KxygP1lW5cAaEkCNChVzeH/rDeohJ+TkdT6DlG&#10;JYRG42mS+v5FJNsvbrWxz5lqkBvkWEP7PTjZXhnryJBsn+L2kmrJhfAWEBJ1OZ6MxnGQpQSnLujS&#10;jF6v5kKjLXEm8o9XBpHjtIZbsLLgDRA9JJHMFWMhqd/FEi7CGJgI6cBBG3DbjYJlPp3FZ4vpYpoO&#10;0uFkMUjjohhcLufpYLJMTsfFqJjPi+Sz45mkWc0pZdJR3ds3Sf/OHruDFIx3MPADSQ+UL/3zWHn0&#10;kIavMqjaf7067wLX+GAB26/6YLq9uVaK3oAttAonFG4UGNRKf8Sog9OZY/NhQzTDSLyQYK2zJIXm&#10;I+sn6fh0CBN9HFkdR4gsASrHFqMwnNtwBWxazdc17BTMLNUl2LHi3irOt4HVzsRwAr2m3W3hjvjx&#10;3Gf9vtNmvwAAAP//AwBQSwMEFAAGAAgAAAAhACvHGnjfAAAACQEAAA8AAABkcnMvZG93bnJldi54&#10;bWxMj0FPwzAMhe9I/IfISNxY2mrdUGk6IcQOSAiJgRjHtDVNReKUJusKvx7vBDc/v6fnz+VmdlZM&#10;OIbek4J0kYBAanzbU6fg9WV7dQ0iRE2ttp5QwTcG2FTnZ6UuWn+kZ5x2sRNcQqHQCkyMQyFlaAw6&#10;HRZ+QGLvw49OR5ZjJ9tRH7ncWZklyUo63RNfMHrAO4PN5+7gFDy+7b/ut0/vyR5r2+eTXZuHn1qp&#10;y4v59gZExDn+heGEz+hQMVPtD9QGYVlna04qyPMMxMlfLnlR85CmK5BVKf9/UP0CAAD//wMAUEsB&#10;Ai0AFAAGAAgAAAAhALaDOJL+AAAA4QEAABMAAAAAAAAAAAAAAAAAAAAAAFtDb250ZW50X1R5cGVz&#10;XS54bWxQSwECLQAUAAYACAAAACEAOP0h/9YAAACUAQAACwAAAAAAAAAAAAAAAAAvAQAAX3JlbHMv&#10;LnJlbHNQSwECLQAUAAYACAAAACEAa2WUlJoCAAAbBQAADgAAAAAAAAAAAAAAAAAuAgAAZHJzL2Uy&#10;b0RvYy54bWxQSwECLQAUAAYACAAAACEAK8caeN8AAAAJAQAADwAAAAAAAAAAAAAAAAD0BAAAZHJz&#10;L2Rvd25yZXYueG1sUEsFBgAAAAAEAAQA8wAAAAAGAAAAAA==&#10;" filled="f" strokeweight=".5pt">
                <v:textbox>
                  <w:txbxContent>
                    <w:p w:rsidR="0079261D" w:rsidRDefault="0079261D" w:rsidP="0079261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女更衣室</w:t>
                      </w:r>
                    </w:p>
                  </w:txbxContent>
                </v:textbox>
              </v:shape>
            </w:pict>
          </mc:Fallback>
        </mc:AlternateContent>
      </w:r>
      <w:r w:rsidRPr="0079261D">
        <w:rPr>
          <w:rFonts w:ascii="Calibri" w:eastAsia="新細明體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54D0B2" wp14:editId="11D6FD55">
                <wp:simplePos x="0" y="0"/>
                <wp:positionH relativeFrom="column">
                  <wp:posOffset>1247775</wp:posOffset>
                </wp:positionH>
                <wp:positionV relativeFrom="paragraph">
                  <wp:posOffset>571500</wp:posOffset>
                </wp:positionV>
                <wp:extent cx="3429000" cy="289560"/>
                <wp:effectExtent l="9525" t="9525" r="9525" b="571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261D" w:rsidRDefault="0079261D" w:rsidP="0079261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選手預備區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4D0B2" id="文字方塊 15" o:spid="_x0000_s1028" type="#_x0000_t202" style="position:absolute;left:0;text-align:left;margin-left:98.25pt;margin-top:45pt;width:270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mYnAIAABwFAAAOAAAAZHJzL2Uyb0RvYy54bWysVF2O0zAQfkfiDpbfu/lp2m2jTVelaRHS&#10;8iMtHMB1nMbCsYPtNlkQz0gcYHnmAByAA+2eg7HTli77ghB5cGzP+PN8M9/44rKrBdoxbbiSGY7O&#10;QoyYpKrgcpPhd29XgwlGxhJZEKEky/ANM/hy9vTJRdukLFaVEgXTCECkSdsmw5W1TRoEhlasJuZM&#10;NUyCsVS6JhaWehMUmrSAXosgDsNx0CpdNFpRZgzs5r0Rzzx+WTJqX5elYRaJDENs1o/aj2s3BrML&#10;km40aSpO92GQf4iiJlzCpUeonFiCtpo/gqo51cqo0p5RVQeqLDllngOwicI/2FxXpGGeCyTHNMc0&#10;mf8HS1/t3mjEC6jdCCNJaqjR/e2Xux/f7m9/3n3/imAbctQ2JgXX6wacbfdMdeDv+ZrmStH3Bkm1&#10;qIjcsLnWqq0YKSDGyJ0MTo72OMaBrNuXqoC7yNYqD9SVunYJhJQgQIda3RzrwzqLKGwOk3gahmCi&#10;YIsn09HYFzAg6eF0o419zlSN3CTDGurv0cnuylgXDUkPLu4yqVZcCK8BIVGb4fFwFPa8lOCFMzo3&#10;ozfrhdBoR5yK/OepgeXUreYWtCx4neHJ0YmkLhtLWfhbLOGin0MkQjpwIAex7We9Zj5Nw+lyspwk&#10;gyQeLwdJmOeD+WqRDMar6HyUD/PFIo8+uzijJK14UTDpQj3oN0r+Th/7TuqVd1TwA0oPmK/895h5&#10;8DAMn2Vgdfh7dl4GrvK9Bmy37rzq4oO61qq4AV1o1bcoPCkwqZT+iFEL7Zlh82FLNMNIvJCgrWmU&#10;JK6f/SIZncew0KeW9amFSApQGbYY9dOF7d+AbaP5poKbejVLNQc9ltxLxQm3j2qvYmhBz2n/XLge&#10;P117r9+P2uwXAAAA//8DAFBLAwQUAAYACAAAACEAIn70/98AAAAKAQAADwAAAGRycy9kb3ducmV2&#10;LnhtbEyPzU7DMBCE70i8g7VI3KgNVdI2xKkQogckhERBLUcnXuII/4TYTQNPz/YEx9kZzX5Tridn&#10;2YhD7IKXcD0TwNA3QXe+lfD2urlaAotJea1s8CjhGyOsq/OzUhU6HP0LjtvUMirxsVASTEp9wXls&#10;DDoVZ6FHT95HGJxKJIeW60EdqdxZfiNEzp3qPH0wqsd7g83n9uAkPO32Xw+b53exx9p22WgX5vGn&#10;lvLyYrq7BZZwSn9hOOETOlTEVIeD15FZ0qs8o6iElaBNFFjMT4eanHmWA69K/n9C9QsAAP//AwBQ&#10;SwECLQAUAAYACAAAACEAtoM4kv4AAADhAQAAEwAAAAAAAAAAAAAAAAAAAAAAW0NvbnRlbnRfVHlw&#10;ZXNdLnhtbFBLAQItABQABgAIAAAAIQA4/SH/1gAAAJQBAAALAAAAAAAAAAAAAAAAAC8BAABfcmVs&#10;cy8ucmVsc1BLAQItABQABgAIAAAAIQDw9omYnAIAABwFAAAOAAAAAAAAAAAAAAAAAC4CAABkcnMv&#10;ZTJvRG9jLnhtbFBLAQItABQABgAIAAAAIQAifvT/3wAAAAoBAAAPAAAAAAAAAAAAAAAAAPYEAABk&#10;cnMvZG93bnJldi54bWxQSwUGAAAAAAQABADzAAAAAgYAAAAA&#10;" filled="f" strokeweight=".5pt">
                <v:textbox>
                  <w:txbxContent>
                    <w:p w:rsidR="0079261D" w:rsidRDefault="0079261D" w:rsidP="0079261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選手預備區</w:t>
                      </w:r>
                    </w:p>
                  </w:txbxContent>
                </v:textbox>
              </v:shape>
            </w:pict>
          </mc:Fallback>
        </mc:AlternateContent>
      </w:r>
      <w:r w:rsidRPr="0079261D">
        <w:rPr>
          <w:rFonts w:ascii="Calibri" w:eastAsia="新細明體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14FFC" wp14:editId="362679E6">
                <wp:simplePos x="0" y="0"/>
                <wp:positionH relativeFrom="column">
                  <wp:posOffset>5098415</wp:posOffset>
                </wp:positionH>
                <wp:positionV relativeFrom="paragraph">
                  <wp:posOffset>342900</wp:posOffset>
                </wp:positionV>
                <wp:extent cx="845820" cy="365760"/>
                <wp:effectExtent l="12065" t="9525" r="8890" b="5715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261D" w:rsidRDefault="0079261D" w:rsidP="0079261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男更衣室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14FFC" id="文字方塊 18" o:spid="_x0000_s1029" type="#_x0000_t202" style="position:absolute;left:0;text-align:left;margin-left:401.45pt;margin-top:27pt;width:66.6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fqmgIAABsFAAAOAAAAZHJzL2Uyb0RvYy54bWysVF2O0zAQfkfiDpbfu0natNuNNl0tTYuQ&#10;lh9p4QCu7TQWjh1st8mCeEbiAMszB+AAHGj3HIydtnTZF4TIg2N7xp/nm/nG5xddLdGWGyu0ynFy&#10;EmPEFdVMqHWO371dDqYYWUcUI1IrnuMbbvHF7OmT87bJ+FBXWjJuEIAom7VNjivnmiyKLK14TeyJ&#10;brgCY6lNTRwszTpihrSAXstoGMeTqNWGNUZTbi3sFr0RzwJ+WXLqXpel5Q7JHENsLowmjCs/RrNz&#10;kq0NaSpBd2GQf4iiJkLBpQeogjiCNkY8gqoFNdrq0p1QXUe6LAXlgQOwSeI/2FxXpOGBCyTHNoc0&#10;2f8HS19t3xgkGNQOKqVIDTW6v/1y9+Pb/e3Pu+9fEWxDjtrGZuB63YCz657pDvwDX9tcafreIqXn&#10;FVFrfmmMbitOGMSY+JPR0dEex3qQVftSM7iLbJwOQF1pap9ASAkCdKjVzaE+vHOIwuY0HU+HYKFg&#10;Gk3Gp5NQv4hk+8ONse451zXykxwbKH8AJ9sr63wwJNu7+LuUXgopgwSkQm2OJ6Nx3NPSUjBv9G7W&#10;rFdzadCWeBGFLzADy7FbLRxIWYoaAj04kcwnY6FYuMURIfs5RCKVBwduENtu1kvm01l8tpgupukg&#10;HU4WgzQuisHlcp4OJsvkdFyMivm8SD77OJM0qwRjXPlQ9/JN0r+Tx66ReuEdBPyA0gPmy/A9Zh49&#10;DCNkGVjt/4FdUIEvfC8B1626ILrRXlwrzW5AFkb3HQovCkwqbT5i1EJ35th+2BDDMZIvFEjrLElT&#10;385hkY5PvSrMsWV1bCGKAlSOHUb9dO76J2DTGLGu4KZezEpfghxLEaTiddtHtRMxdGDgtHstfIsf&#10;r4PX7zdt9gsAAP//AwBQSwMEFAAGAAgAAAAhANKUPeXhAAAACgEAAA8AAABkcnMvZG93bnJldi54&#10;bWxMj8tOwzAQRfdI/IM1SOyonUJDG+JUCNEFEqpEQZSlEw9xhB8hdtPA1zOsYDmao3vPLdeTs2zE&#10;IXbBS8hmAhj6JujOtxJenjcXS2AxKa+VDR4lfGGEdXV6UqpCh6N/wnGXWkYhPhZKgkmpLziPjUGn&#10;4iz06On3HganEp1Dy/WgjhTuLJ8LkXOnOk8NRvV4Z7D52B2chMfX/ef9Zvsm9ljbbjHaa/PwXUt5&#10;fjbd3gBLOKU/GH71SR0qcqrDwevIrISlmK8IlbC4ok0ErC7zDFhNZJblwKuS/59Q/QAAAP//AwBQ&#10;SwECLQAUAAYACAAAACEAtoM4kv4AAADhAQAAEwAAAAAAAAAAAAAAAAAAAAAAW0NvbnRlbnRfVHlw&#10;ZXNdLnhtbFBLAQItABQABgAIAAAAIQA4/SH/1gAAAJQBAAALAAAAAAAAAAAAAAAAAC8BAABfcmVs&#10;cy8ucmVsc1BLAQItABQABgAIAAAAIQCqEZfqmgIAABsFAAAOAAAAAAAAAAAAAAAAAC4CAABkcnMv&#10;ZTJvRG9jLnhtbFBLAQItABQABgAIAAAAIQDSlD3l4QAAAAoBAAAPAAAAAAAAAAAAAAAAAPQEAABk&#10;cnMvZG93bnJldi54bWxQSwUGAAAAAAQABADzAAAAAgYAAAAA&#10;" filled="f" strokeweight=".5pt">
                <v:textbox>
                  <w:txbxContent>
                    <w:p w:rsidR="0079261D" w:rsidRDefault="0079261D" w:rsidP="0079261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男更衣室</w:t>
                      </w:r>
                    </w:p>
                  </w:txbxContent>
                </v:textbox>
              </v:shape>
            </w:pict>
          </mc:Fallback>
        </mc:AlternateContent>
      </w:r>
    </w:p>
    <w:p w:rsidR="0079261D" w:rsidRPr="0079261D" w:rsidRDefault="0079261D" w:rsidP="0079261D">
      <w:pPr>
        <w:jc w:val="center"/>
        <w:rPr>
          <w:rFonts w:ascii="標楷體" w:eastAsia="標楷體" w:hAnsi="標楷體" w:cs="細明體"/>
        </w:rPr>
      </w:pPr>
    </w:p>
    <w:p w:rsidR="0079261D" w:rsidRPr="0079261D" w:rsidRDefault="0079261D" w:rsidP="0079261D">
      <w:pPr>
        <w:jc w:val="center"/>
        <w:rPr>
          <w:rFonts w:ascii="標楷體" w:eastAsia="標楷體" w:hAnsi="標楷體" w:cs="細明體"/>
        </w:rPr>
      </w:pPr>
    </w:p>
    <w:p w:rsidR="0079261D" w:rsidRPr="0079261D" w:rsidRDefault="0079261D" w:rsidP="0079261D">
      <w:pPr>
        <w:jc w:val="center"/>
        <w:rPr>
          <w:rFonts w:ascii="標楷體" w:eastAsia="標楷體" w:hAnsi="標楷體" w:cs="細明體"/>
        </w:rPr>
      </w:pPr>
    </w:p>
    <w:p w:rsidR="0079261D" w:rsidRPr="0079261D" w:rsidRDefault="0079261D" w:rsidP="0079261D">
      <w:pPr>
        <w:tabs>
          <w:tab w:val="left" w:pos="1185"/>
          <w:tab w:val="center" w:pos="4649"/>
        </w:tabs>
        <w:jc w:val="center"/>
        <w:rPr>
          <w:rFonts w:ascii="標楷體" w:eastAsia="標楷體" w:hAnsi="標楷體" w:cs="細明體"/>
        </w:rPr>
      </w:pPr>
      <w:proofErr w:type="gramStart"/>
      <w:r w:rsidRPr="0079261D">
        <w:rPr>
          <w:rFonts w:ascii="標楷體" w:eastAsia="標楷體" w:hAnsi="標楷體" w:cs="細明體" w:hint="eastAsia"/>
        </w:rPr>
        <w:t xml:space="preserve">○    ○    ○    ○    ○    ○    </w:t>
      </w:r>
      <w:proofErr w:type="gramEnd"/>
      <w:r w:rsidRPr="0079261D">
        <w:rPr>
          <w:rFonts w:ascii="標楷體" w:eastAsia="標楷體" w:hAnsi="標楷體" w:cs="細明體" w:hint="eastAsia"/>
        </w:rPr>
        <w:t>○</w:t>
      </w:r>
    </w:p>
    <w:p w:rsidR="0079261D" w:rsidRPr="0079261D" w:rsidRDefault="0079261D" w:rsidP="0079261D">
      <w:pPr>
        <w:jc w:val="center"/>
        <w:rPr>
          <w:rFonts w:ascii="標楷體" w:eastAsia="標楷體" w:hAnsi="標楷體" w:cs="細明體"/>
        </w:rPr>
      </w:pPr>
      <w:r w:rsidRPr="0079261D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F3010" wp14:editId="3083C8E7">
                <wp:simplePos x="0" y="0"/>
                <wp:positionH relativeFrom="column">
                  <wp:posOffset>1148080</wp:posOffset>
                </wp:positionH>
                <wp:positionV relativeFrom="paragraph">
                  <wp:posOffset>205740</wp:posOffset>
                </wp:positionV>
                <wp:extent cx="3596640" cy="3350260"/>
                <wp:effectExtent l="0" t="0" r="22860" b="2159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6640" cy="3350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30590" id="矩形 13" o:spid="_x0000_s1026" style="position:absolute;margin-left:90.4pt;margin-top:16.2pt;width:283.2pt;height:26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xNMhgIAABcFAAAOAAAAZHJzL2Uyb0RvYy54bWysVM1u2zAMvg/YOwi6r3aSNl2NOkXQIsOA&#10;oC3QDj2zshwbk0RNUuJkLzNgtz7EHmfYa4xSnDb9OQ3zwRBFiuL38aNOz9ZasZV0vkVT8sFBzpk0&#10;AqvWLEr+5Xb24SNnPoCpQKGRJd9Iz88m79+ddraQQ2xQVdIxSmJ80dmSNyHYIsu8aKQGf4BWGnLW&#10;6DQEMt0iqxx0lF2rbJjn46xDV1mHQnpPuxdbJ5+k/HUtRbiqay8DUyWn2kL6u/S/j/9scgrFwoFt&#10;WtGXAf9QhYbW0KWPqS4gAFu69lUq3QqHHutwIFBnWNetkAkDoRnkL9DcNGBlwkLkePtIk/9/acXl&#10;6tqxtqLejTgzoKlHf348/P71k9EGsdNZX1DQjb12EZ+3cxRfPTmyZ55o+D5mXTsdYwkdWyeqN49U&#10;y3VggjZHRyfj8SF1RJBvNDrKh+PUjAyK3XHrfPgkUbO4KLmjXiaKYTX3IRYAxS4kVYaqrWatUsnY&#10;+HPl2Aqo7aSWCjvOFPhAmyWfpS+CoxR+/5gyrCMmhsd5rAxIj7WCQEttiSFvFpyBWpDQRXCplmen&#10;/atLbwnu3sV5+t66OAK5AN9sK05Z+zBlIh6ZpNzjfuI6ru6x2lALHW617a2YtZRtTmivwZGYCQoN&#10;aLiiX62Q8GG/4qxB9/2t/RhPGiMvZx0NB2H/tgQnCctnQ+o7GRzG3oVkHB4dD8lw+577fY9Z6nOk&#10;RgzoKbAiLWN8ULtl7VDf0RxP463kAiPo7i3LvXEetkNLL4GQ02kKowmyEObmxoqYPPIUebxd34Gz&#10;vWoCdeASd4MExQvxbGPjSYPTZcC6Tcp64rXXOU1fUkv/UsTx3rdT1NN7NvkLAAD//wMAUEsDBBQA&#10;BgAIAAAAIQD0TNCY4AAAAAoBAAAPAAAAZHJzL2Rvd25yZXYueG1sTI/BTsMwEETvSPyDtUjcqE1o&#10;myrEqaoKpErAoaXi7MbbJBCvo9hJw9+znOA4mtHMm3w9uVaM2IfGk4b7mQKBVHrbUKXh+P58twIR&#10;oiFrWk+o4RsDrIvrq9xk1l9oj+MhVoJLKGRGQx1jl0kZyhqdCTPfIbF39r0zkWVfSdubC5e7ViZK&#10;LaUzDfFCbTrc1lh+HQanYbOvFq8fL5h+jmFnz8OueTq+bbW+vZk2jyAiTvEvDL/4jA4FM538QDaI&#10;lvVKMXrU8JDMQXAgnacJiJOGxVIpkEUu/18ofgAAAP//AwBQSwECLQAUAAYACAAAACEAtoM4kv4A&#10;AADhAQAAEwAAAAAAAAAAAAAAAAAAAAAAW0NvbnRlbnRfVHlwZXNdLnhtbFBLAQItABQABgAIAAAA&#10;IQA4/SH/1gAAAJQBAAALAAAAAAAAAAAAAAAAAC8BAABfcmVscy8ucmVsc1BLAQItABQABgAIAAAA&#10;IQC1bxNMhgIAABcFAAAOAAAAAAAAAAAAAAAAAC4CAABkcnMvZTJvRG9jLnhtbFBLAQItABQABgAI&#10;AAAAIQD0TNCY4AAAAAoBAAAPAAAAAAAAAAAAAAAAAOAEAABkcnMvZG93bnJldi54bWxQSwUGAAAA&#10;AAQABADzAAAA7QUAAAAA&#10;" fillcolor="window" strokecolor="windowText" strokeweight="1pt">
                <v:path arrowok="t"/>
              </v:rect>
            </w:pict>
          </mc:Fallback>
        </mc:AlternateContent>
      </w:r>
      <w:r w:rsidRPr="0079261D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4ABF1FC2" wp14:editId="21322727">
                <wp:simplePos x="0" y="0"/>
                <wp:positionH relativeFrom="column">
                  <wp:posOffset>629919</wp:posOffset>
                </wp:positionH>
                <wp:positionV relativeFrom="paragraph">
                  <wp:posOffset>205740</wp:posOffset>
                </wp:positionV>
                <wp:extent cx="0" cy="3048000"/>
                <wp:effectExtent l="0" t="0" r="19050" b="19050"/>
                <wp:wrapNone/>
                <wp:docPr id="19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CFD18" id="直線接點 19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.6pt,16.2pt" to="49.6pt,2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fE+gEAAMEDAAAOAAAAZHJzL2Uyb0RvYy54bWysU82O0zAQviPxDpbvNGmhaBs13cNWy2WB&#10;Srs8wKztJBaObXlM074EDwASN94AicO+DyvegrHTll24IXKwxvPzeb6ZL8vzXW/YVgXUztZ8Oik5&#10;U1Y4qW1b83c3l8/OOMMIVoJxVtV8r5Cfr54+WQ6+UjPXOSNVYARisRp8zbsYfVUUKDrVA06cV5aC&#10;jQs9RLqGtpABBkLvTTEry5fF4IL0wQmFSN71GOSrjN80SsS3TYMqMlNz6i3mM+TzNp3FaglVG8B3&#10;WhzagH/oogdt6dET1BoisA9B/wXVaxEcuiZOhOsL1zRaqMyB2EzLP9hcd+BV5kLDQX8aE/4/WPFm&#10;uwlMS9rdgjMLPe3o/vO3+++ffnz8+vPuCyM3zWjwWFHqhd2ExFLs7LW/cuI9Uqx4FEwX9GPargl9&#10;SieabJdnvj/NXO0iE6NTkPd5+eKsLPM+CqiOhT5gfKVcz5JRc6NtGgdUsL3CmJ6G6piS3NZdamPy&#10;So1lQ80X89mcMwEkrMZAJLP3RBVtyxmYlhQrYsiI6IyWqTrh4B4vTGBbINGQ1qQbbqhdzgxgpABx&#10;yN9Y2IFUY+pifmBACBBfOzm6p+XRT+2O0LnzR08mGmvAbizJoTR3qjA2taSylg+sf884WbdO7jfh&#10;uAjSSS47aDoJ8eGd7Id/3uoXAAAA//8DAFBLAwQUAAYACAAAACEA+gVBhtwAAAAIAQAADwAAAGRy&#10;cy9kb3ducmV2LnhtbEyPwU7DMBBE70j8g7VIXKrWaQoVDXEqBOTGpQXEdRsvSUS8TmO3DXw9Cxc4&#10;zs5o9k2+Hl2njjSE1rOB+SwBRVx523Jt4OW5nN6AChHZYueZDHxSgHVxfpZjZv2JN3TcxlpJCYcM&#10;DTQx9pnWoWrIYZj5nli8dz84jCKHWtsBT1LuOp0myVI7bFk+NNjTfUPVx/bgDITylfbl16SaJG+L&#10;2lO6f3h6RGMuL8a7W1CRxvgXhh98QYdCmHb+wDaozsBqlUrSwCK9AiX+r94ZuJ7LQRe5/j+g+AYA&#10;AP//AwBQSwECLQAUAAYACAAAACEAtoM4kv4AAADhAQAAEwAAAAAAAAAAAAAAAAAAAAAAW0NvbnRl&#10;bnRfVHlwZXNdLnhtbFBLAQItABQABgAIAAAAIQA4/SH/1gAAAJQBAAALAAAAAAAAAAAAAAAAAC8B&#10;AABfcmVscy8ucmVsc1BLAQItABQABgAIAAAAIQCBhnfE+gEAAMEDAAAOAAAAAAAAAAAAAAAAAC4C&#10;AABkcnMvZTJvRG9jLnhtbFBLAQItABQABgAIAAAAIQD6BUGG3AAAAAgBAAAPAAAAAAAAAAAAAAAA&#10;AFQEAABkcnMvZG93bnJldi54bWxQSwUGAAAAAAQABADzAAAAXQUAAAAA&#10;">
                <o:lock v:ext="edit" shapetype="f"/>
              </v:line>
            </w:pict>
          </mc:Fallback>
        </mc:AlternateContent>
      </w:r>
      <w:r w:rsidRPr="0079261D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4B632" wp14:editId="619E6A63">
                <wp:simplePos x="0" y="0"/>
                <wp:positionH relativeFrom="column">
                  <wp:posOffset>80645</wp:posOffset>
                </wp:positionH>
                <wp:positionV relativeFrom="paragraph">
                  <wp:posOffset>205740</wp:posOffset>
                </wp:positionV>
                <wp:extent cx="452755" cy="3053715"/>
                <wp:effectExtent l="13970" t="5715" r="9525" b="762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30537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261D" w:rsidRDefault="0079261D" w:rsidP="0079261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觀眾區（一樓）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4B632" id="文字方塊 20" o:spid="_x0000_s1030" type="#_x0000_t202" style="position:absolute;left:0;text-align:left;margin-left:6.35pt;margin-top:16.2pt;width:35.65pt;height:24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ADHnQIAAB4FAAAOAAAAZHJzL2Uyb0RvYy54bWysVEtu2zAQ3RfoHQjuHUm2ZDtC5CC17KJA&#10;+gHSdk9TlEWUIlWSthQEXRfoAdJ1D9AD9EDJOTqkbMdpNkVRLSiSM3wzb/iGZ+ddLdCWacOVzHB0&#10;EmLEJFUFl+sMf3i/HEwxMpbIggglWYavmcHns+fPztomZUNVKVEwjQBEmrRtMlxZ26RBYGjFamJO&#10;VMMkGEula2JhqddBoUkL6LUIhmE4Dlqli0YryoyB3bw34pnHL0tG7duyNMwikWHIzfpR+3HlxmB2&#10;RtK1Jk3F6S4N8g9Z1IRLCHqAyoklaKP5E6iaU62MKu0JVXWgypJT5jkAmyj8g81VRRrmuUBxTHMo&#10;k/l/sPTN9p1GvMjwEMojSQ13dH/79e7n9/vbX3c/viHYhhq1jUnB9aoBZ9u9UB3ctedrmktFPxkk&#10;1bwics0utFZtxUgBOUbuZHB0tMcxDmTVvlYFxCIbqzxQV+raFRBKggAdkrk+3A/rLKKwGSfDSZJg&#10;RME0CpPRJEp8CJLuTzfa2JdM1chNMqzh/j062V4a67Ih6d7FBZNqyYXwGhAStRkej5Kw56UEL5zR&#10;uRm9Xs2FRlviVOS/XVxz7FZzC1oWvM7w9OBEUleNhSx8FEu46OeQiZAOHMhBbrtZr5mb0/B0MV1M&#10;40E8HC8GcZjng4vlPB6Ml9EkyUf5fJ5HX1yeUZxWvCiYdKnu9RvFf6ePXSf1yjso+BGlR8yX/nvK&#10;PHichq8ysNr/PTsvA3fzvQZst+q86mIH5ySyUsU16EKrvkXhSYEJIx/hj1ELDZph83lDNMNIvJKg&#10;rtMojl1H+0WcTJx+9bFldWwhklYK+h7A+unc9q/AptF8XUGsXs9SXYAiS+7F8pDXTsfQhJ7V7sFw&#10;XX689l4Pz9rsNwAAAP//AwBQSwMEFAAGAAgAAAAhAIaFo1zdAAAACAEAAA8AAABkcnMvZG93bnJl&#10;di54bWxMj0tPwzAQhO9I/AdrkbhR50WpQpyKhxAXLmk5lJsTL0kgXkex24R/z3Iqx9GMZr4ptosd&#10;xAkn3ztSEK8iEEiNMz21Ct73LzcbED5oMnpwhAp+0MO2vLwodG7cTBWedqEVXEI+1wq6EMZcSt90&#10;aLVfuRGJvU83WR1YTq00k5653A4yiaK1tLonXuj0iE8dNt+7o1Xwta4ont9e/aOMnPs4VIfnep8p&#10;dX21PNyDCLiEcxj+8BkdSmaq3ZGMFwPr5I6TCtIkA8H+JuNrtYLbOE1BloX8f6D8BQAA//8DAFBL&#10;AQItABQABgAIAAAAIQC2gziS/gAAAOEBAAATAAAAAAAAAAAAAAAAAAAAAABbQ29udGVudF9UeXBl&#10;c10ueG1sUEsBAi0AFAAGAAgAAAAhADj9If/WAAAAlAEAAAsAAAAAAAAAAAAAAAAALwEAAF9yZWxz&#10;Ly5yZWxzUEsBAi0AFAAGAAgAAAAhAPoMAMedAgAAHgUAAA4AAAAAAAAAAAAAAAAALgIAAGRycy9l&#10;Mm9Eb2MueG1sUEsBAi0AFAAGAAgAAAAhAIaFo1zdAAAACAEAAA8AAAAAAAAAAAAAAAAA9wQAAGRy&#10;cy9kb3ducmV2LnhtbFBLBQYAAAAABAAEAPMAAAABBgAAAAA=&#10;" filled="f" strokeweight=".5pt">
                <v:textbox style="layout-flow:vertical-ideographic">
                  <w:txbxContent>
                    <w:p w:rsidR="0079261D" w:rsidRDefault="0079261D" w:rsidP="0079261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觀眾區（一樓）</w:t>
                      </w:r>
                    </w:p>
                  </w:txbxContent>
                </v:textbox>
              </v:shape>
            </w:pict>
          </mc:Fallback>
        </mc:AlternateContent>
      </w:r>
      <w:r w:rsidRPr="0079261D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15644A15" wp14:editId="437AD39B">
                <wp:simplePos x="0" y="0"/>
                <wp:positionH relativeFrom="column">
                  <wp:posOffset>5426074</wp:posOffset>
                </wp:positionH>
                <wp:positionV relativeFrom="paragraph">
                  <wp:posOffset>205740</wp:posOffset>
                </wp:positionV>
                <wp:extent cx="0" cy="2987040"/>
                <wp:effectExtent l="0" t="0" r="19050" b="22860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870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08174" id="直線接點 21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427.25pt,16.2pt" to="427.25pt,2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pc94QEAAIkDAAAOAAAAZHJzL2Uyb0RvYy54bWysU0uO1DAQ3SNxB8t7OumIgZmo07OY1rAZ&#10;QUszHKDGcRIL/+QynfQlOABI7LgBEgvuw4hbUHZ/5sMOkYVVrs9zvVeVxflkNNvIgMrZhs9nJWfS&#10;Ctcq2zf8/c3li1POMIJtQTsrG76VyM+Xz58tRl/Lyg1OtzIwArFYj77hQ4y+LgoUgzSAM+elpWDn&#10;goFI19AXbYCR0I0uqrJ8VYwutD44IRHJu9oF+TLjd50U8V3XoYxMN5x6i/kM+bxNZ7FcQN0H8IMS&#10;+zbgH7owoCw9eoRaQQT2Mai/oIwSwaHr4kw4U7iuU0JmDsRmXj5hcz2Al5kLiYP+KBP+P1jxdrMO&#10;TLUNr+acWTA0o7sv3+9+fP716dvvn18ZuUmj0WNNqRd2HRJLMdlrf+XEB6RY8SiYLuh3aVMXTEon&#10;mmzKmm+PmsspMrFzCvJWZ6evy5d5HgXUh0IfML6RzrBkNFwrm+SAGjZXGNPTUB9Sktu6S6V1Hqm2&#10;bGz42Ul1wpkAWqxOQyTTeKKKtucMdE8bK2LIiOi0alN1wsEtXujANkBLQ7vWuvGG2uVMA0YKEIf8&#10;JWGog0elqZ0V4LArzqF9mrYJWuad3Hd/r1Wybl27XYeDoDTvjL7fzbRQD+9kP/yDln8AAAD//wMA&#10;UEsDBBQABgAIAAAAIQCMVszG3AAAAAoBAAAPAAAAZHJzL2Rvd25yZXYueG1sTI9NT4RADIbvJv6H&#10;SU28uWURDGEZNsaPu66Y6G0WukBkOsjMsvjvrfGgx7Zvnj5vsV3soGaafO9Yw3oVgSKuXdNzq6F6&#10;ebzKQPlguDGDY9LwRR625flZYfLGnfiZ5l1olUDY50ZDF8KYI/q6I2v8yo3Ecju4yZog49RiM5mT&#10;wO2AcRTdoDU9y4fOjHTXUf2xO1oN15/vT1hx/RbjfJ++PqyrMcFK68uL5XYDKtAS/sLwoy/qUIrT&#10;3h258WrQkKVJKlGBxQkoCfwu9hrSKM4AywL/Vyi/AQAA//8DAFBLAQItABQABgAIAAAAIQC2gziS&#10;/gAAAOEBAAATAAAAAAAAAAAAAAAAAAAAAABbQ29udGVudF9UeXBlc10ueG1sUEsBAi0AFAAGAAgA&#10;AAAhADj9If/WAAAAlAEAAAsAAAAAAAAAAAAAAAAALwEAAF9yZWxzLy5yZWxzUEsBAi0AFAAGAAgA&#10;AAAhAHvWlz3hAQAAiQMAAA4AAAAAAAAAAAAAAAAALgIAAGRycy9lMm9Eb2MueG1sUEsBAi0AFAAG&#10;AAgAAAAhAIxWzMbcAAAACgEAAA8AAAAAAAAAAAAAAAAAOwQAAGRycy9kb3ducmV2LnhtbFBLBQYA&#10;AAAABAAEAPMAAABEBQAAAAA=&#10;" strokecolor="windowText">
                <o:lock v:ext="edit" shapetype="f"/>
              </v:line>
            </w:pict>
          </mc:Fallback>
        </mc:AlternateContent>
      </w:r>
      <w:r w:rsidRPr="0079261D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14C231" wp14:editId="696AA651">
                <wp:simplePos x="0" y="0"/>
                <wp:positionH relativeFrom="column">
                  <wp:posOffset>5509895</wp:posOffset>
                </wp:positionH>
                <wp:positionV relativeFrom="paragraph">
                  <wp:posOffset>205740</wp:posOffset>
                </wp:positionV>
                <wp:extent cx="434340" cy="2987040"/>
                <wp:effectExtent l="13970" t="5715" r="8890" b="762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987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261D" w:rsidRDefault="0079261D" w:rsidP="0079261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觀眾區（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一樓）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4C231" id="文字方塊 22" o:spid="_x0000_s1031" type="#_x0000_t202" style="position:absolute;left:0;text-align:left;margin-left:433.85pt;margin-top:16.2pt;width:34.2pt;height:2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vVmwIAAB4FAAAOAAAAZHJzL2Uyb0RvYy54bWysVEtu2zAQ3RfoHQjuHX0iO7ZgOUgtuyiQ&#10;foC03dMSZRGlSJakLQVB1wV6gHTdA/QAPVByjg4p23GaTVFUAiSSM3wzj/OG0/Ou4WhLtWFSZDg6&#10;CTGiopAlE+sMf3i/HIwxMpaIknApaIavqcHns+fPpq1KaSxryUuqEYAIk7Yqw7W1Kg0CU9S0IeZE&#10;KirAWEndEAtTvQ5KTVpAb3gQh+EoaKUulZYFNQZW896IZx6/qmhh31aVoRbxDENu1n+1/67cN5hN&#10;SbrWRNWs2KVB/iGLhjABQQ9QObEEbTR7AtWwQksjK3tSyCaQVcUK6jkAmyj8g81VTRT1XOBwjDoc&#10;k/l/sMWb7TuNWJnhOMZIkAZqdH/79e7n9/vbX3c/viFYhjNqlUnB9UqBs+1eyA5q7fkadSmLTwYJ&#10;Oa+JWNMLrWVbU1JCjpHbGRxt7XGMA1m1r2UJscjGSg/UVbpxBwhHggAdanV9qA/tLCpgMTmFFywF&#10;mOLJ+CyEiQtB0v1upY19SWWD3CDDGurv0cn20tjede/iggm5ZJzDOkm5QG2GR6fDsOclOSud0dmM&#10;Xq/mXKMtcSryzy6uOXZrmAUtc9ZkeHxwIqk7jYUofRRLGO/HkDQXDhzIQW67Ua+Zm0k4WYwX42SQ&#10;xKPFIAnzfHCxnCeD0TI6G+an+XyeR19cnlGS1qwsqXCp7vUbJX+nj10n9co7KPgRpUfMl/55yjx4&#10;nIYvCLDa/z07LwNX+V4Dtlt1XnVDB+ckspLlNehCy75F4UqBASUf4Y9RCw2aYfN5QzTFiL8SoK5J&#10;lDgtWD9JhmcxTPSxZXVsIaKoJfQ9gPXDue1vgY3SbF1DrF7PQl6AIivmxfKQ107H0ISe1e7CcF1+&#10;PPdeD9fa7DcAAAD//wMAUEsDBBQABgAIAAAAIQDzGA/X4QAAAAoBAAAPAAAAZHJzL2Rvd25yZXYu&#10;eG1sTI/LTsMwEEX3SPyDNUjsqJ20pGkap+IhxKabtCzKzomHJBCPo9htwt9jVrAc3aN7z+S72fTs&#10;gqPrLEmIFgIYUm11R42Et+PLXQrMeUVa9ZZQwjc62BXXV7nKtJ2oxMvBNyyUkMuUhNb7IePc1S0a&#10;5RZ2QArZhx2N8uEcG65HNYVy0/NYiIQb1VFYaNWATy3WX4ezkfCZlBRN+1f3yIW176fy9FwdV1Le&#10;3swPW2AeZ/8Hw69+UIciOFX2TNqxXkKarNcBlbCMV8ACsFkmEbBKwr2IU+BFzv+/UPwAAAD//wMA&#10;UEsBAi0AFAAGAAgAAAAhALaDOJL+AAAA4QEAABMAAAAAAAAAAAAAAAAAAAAAAFtDb250ZW50X1R5&#10;cGVzXS54bWxQSwECLQAUAAYACAAAACEAOP0h/9YAAACUAQAACwAAAAAAAAAAAAAAAAAvAQAAX3Jl&#10;bHMvLnJlbHNQSwECLQAUAAYACAAAACEAoLZr1ZsCAAAeBQAADgAAAAAAAAAAAAAAAAAuAgAAZHJz&#10;L2Uyb0RvYy54bWxQSwECLQAUAAYACAAAACEA8xgP1+EAAAAKAQAADwAAAAAAAAAAAAAAAAD1BAAA&#10;ZHJzL2Rvd25yZXYueG1sUEsFBgAAAAAEAAQA8wAAAAMGAAAAAA==&#10;" filled="f" strokeweight=".5pt">
                <v:textbox style="layout-flow:vertical-ideographic">
                  <w:txbxContent>
                    <w:p w:rsidR="0079261D" w:rsidRDefault="0079261D" w:rsidP="0079261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觀眾區（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一樓）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79261D">
        <w:rPr>
          <w:rFonts w:ascii="標楷體" w:eastAsia="標楷體" w:hAnsi="標楷體" w:cs="細明體" w:hint="eastAsia"/>
        </w:rPr>
        <w:t xml:space="preserve">○    ○    ○    ○    ○    ○    </w:t>
      </w:r>
      <w:proofErr w:type="gramEnd"/>
      <w:r w:rsidRPr="0079261D">
        <w:rPr>
          <w:rFonts w:ascii="標楷體" w:eastAsia="標楷體" w:hAnsi="標楷體" w:cs="細明體" w:hint="eastAsia"/>
        </w:rPr>
        <w:t>○</w:t>
      </w:r>
    </w:p>
    <w:p w:rsidR="0079261D" w:rsidRPr="0079261D" w:rsidRDefault="0079261D" w:rsidP="0079261D">
      <w:pPr>
        <w:jc w:val="center"/>
        <w:rPr>
          <w:rFonts w:ascii="標楷體" w:eastAsia="標楷體" w:hAnsi="標楷體" w:cs="細明體"/>
        </w:rPr>
      </w:pPr>
    </w:p>
    <w:p w:rsidR="0079261D" w:rsidRPr="0079261D" w:rsidRDefault="0079261D" w:rsidP="0079261D">
      <w:pPr>
        <w:jc w:val="center"/>
        <w:rPr>
          <w:rFonts w:ascii="標楷體" w:eastAsia="標楷體" w:hAnsi="標楷體" w:cs="細明體"/>
        </w:rPr>
      </w:pPr>
    </w:p>
    <w:p w:rsidR="0079261D" w:rsidRPr="0079261D" w:rsidRDefault="0079261D" w:rsidP="0079261D">
      <w:pPr>
        <w:jc w:val="center"/>
        <w:rPr>
          <w:rFonts w:ascii="標楷體" w:eastAsia="標楷體" w:hAnsi="標楷體" w:cs="細明體"/>
        </w:rPr>
      </w:pPr>
    </w:p>
    <w:p w:rsidR="0079261D" w:rsidRPr="0079261D" w:rsidRDefault="0079261D" w:rsidP="0079261D">
      <w:pPr>
        <w:jc w:val="center"/>
        <w:rPr>
          <w:rFonts w:ascii="標楷體" w:eastAsia="標楷體" w:hAnsi="標楷體" w:cs="細明體"/>
        </w:rPr>
      </w:pPr>
    </w:p>
    <w:p w:rsidR="0079261D" w:rsidRPr="0079261D" w:rsidRDefault="0079261D" w:rsidP="0079261D">
      <w:pPr>
        <w:jc w:val="center"/>
        <w:rPr>
          <w:rFonts w:ascii="標楷體" w:eastAsia="標楷體" w:hAnsi="標楷體" w:cs="細明體"/>
        </w:rPr>
      </w:pPr>
    </w:p>
    <w:p w:rsidR="0079261D" w:rsidRPr="0079261D" w:rsidRDefault="0079261D" w:rsidP="0079261D">
      <w:pPr>
        <w:rPr>
          <w:rFonts w:ascii="標楷體" w:eastAsia="標楷體" w:hAnsi="標楷體" w:cs="細明體"/>
        </w:rPr>
      </w:pPr>
      <w:r w:rsidRPr="0079261D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7B6D6F" wp14:editId="09220668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918845" cy="215265"/>
                <wp:effectExtent l="9525" t="76200" r="14605" b="13335"/>
                <wp:wrapNone/>
                <wp:docPr id="23" name="肘形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8845" cy="215265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2D40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3" o:spid="_x0000_s1026" type="#_x0000_t34" style="position:absolute;margin-left:0;margin-top:9pt;width:72.35pt;height:16.9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1mIcQIAAKMEAAAOAAAAZHJzL2Uyb0RvYy54bWysVM2O0zAQviPxDpbv3TTZtKTRpiuUtlwW&#10;WGkX7m7sNAb/yfY2rRCXfQDOnDgg8RSIxwHBWzD2ZssuXBCiB9c/M9/M981MTk53UqAts45rVeH0&#10;aIwRU42mXG0q/OJyNSowcp4oSoRWrMJ75vDp/OGDk96ULNOdFpRZBCDKlb2pcOe9KZPENR2TxB1p&#10;wxQ8ttpK4uFoNwm1pAd0KZJsPJ4mvbbUWN0w5+B2cfOI5xG/bVnjn7etYx6JCkNuPq42ruuwJvMT&#10;Um4sMR1vhjTIP2QhCVcQ9AC1IJ6gK8v/gJK8sdrp1h81Wia6bXnDIgdgk45/Y3PREcMiFxDHmYNM&#10;7v/BNs+25xZxWuHsGCNFJNTo+/X7r18+fnv36cfnDwiuQaPeuBJMa3VuA8tmpy7MmW5eO6R03RG1&#10;YTHXy70B/zR4JPdcwsEZiLTun2oKNuTK6yjYrrUStYKbl8ExgIMoaBcrtD9UiO08auBylhZFPsGo&#10;gacsnWTTSYxFygATnI11/gnTEoVNhddM+VorBX2g7XGEJ9sz52Op6MCX0FcpRq0UUPktESifzabF&#10;gDtYJ7+Qg6vSKy5E7B2hUA95TbJJRHdacBoeg5mzm3UtLAJQYBJ/A+w9M8k9zIDgssLFwYiUHSN0&#10;qWiM4gkXsEc+Ckys1T0OcSWjGAkGoxd2QXZSChVig2IDz6BdbMU3s/FsWSyLfJRn0+UoHy8Wo8er&#10;Oh9NV+mjyeJ4UdeL9G2gkeZlxyllKjC5HYs0/7u2Gwb0pqEPg3GQLLmPHlOGFG//Y9KxeUK/3HTe&#10;WtP9ub1tKpiEaDxMbRi1u2fY3/22zH8CAAD//wMAUEsDBBQABgAIAAAAIQAKMQhF3QAAAAYBAAAP&#10;AAAAZHJzL2Rvd25yZXYueG1sTI9BS8NAEIXvgv9hGcGL2E2k2jRmUoogKB5Kq5fettkxCWZnQ3ab&#10;pv/e6UlPw5s3vPdNsZpcp0YaQusZIZ0loIgrb1uuEb4+X+8zUCEatqbzTAhnCrAqr68Kk1t/4i2N&#10;u1grCeGQG4Qmxj7XOlQNORNmvicW79sPzkSRQ63tYE4S7jr9kCRP2pmWpaExPb00VP3sjg6BN8uP&#10;xduYZXec7slu39v1ns+ItzfT+hlUpCn+HcMFX9ChFKaDP7INqkOQR6JsM5kXdz5fgDogPKZL0GWh&#10;/+OXvwAAAP//AwBQSwECLQAUAAYACAAAACEAtoM4kv4AAADhAQAAEwAAAAAAAAAAAAAAAAAAAAAA&#10;W0NvbnRlbnRfVHlwZXNdLnhtbFBLAQItABQABgAIAAAAIQA4/SH/1gAAAJQBAAALAAAAAAAAAAAA&#10;AAAAAC8BAABfcmVscy8ucmVsc1BLAQItABQABgAIAAAAIQCNZ1mIcQIAAKMEAAAOAAAAAAAAAAAA&#10;AAAAAC4CAABkcnMvZTJvRG9jLnhtbFBLAQItABQABgAIAAAAIQAKMQhF3QAAAAYBAAAPAAAAAAAA&#10;AAAAAAAAAMsEAABkcnMvZG93bnJldi54bWxQSwUGAAAAAAQABADzAAAA1QUAAAAA&#10;" adj="10793">
                <v:stroke endarrow="open"/>
              </v:shape>
            </w:pict>
          </mc:Fallback>
        </mc:AlternateContent>
      </w:r>
      <w:r w:rsidRPr="0079261D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5C7767" wp14:editId="6B5DB063">
                <wp:simplePos x="0" y="0"/>
                <wp:positionH relativeFrom="column">
                  <wp:posOffset>-624840</wp:posOffset>
                </wp:positionH>
                <wp:positionV relativeFrom="paragraph">
                  <wp:posOffset>158115</wp:posOffset>
                </wp:positionV>
                <wp:extent cx="624840" cy="289560"/>
                <wp:effectExtent l="13335" t="5715" r="9525" b="9525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261D" w:rsidRDefault="0079261D" w:rsidP="0079261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發令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C7767" id="文字方塊 24" o:spid="_x0000_s1032" type="#_x0000_t202" style="position:absolute;margin-left:-49.2pt;margin-top:12.45pt;width:49.2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sMmgIAABsFAAAOAAAAZHJzL2Uyb0RvYy54bWysVF2O0zAQfkfiDpbf2/xs2m2jTVelaRHS&#10;8iMtHMCNncbCsYPtNlkQz0gcYHnmAByAA+2eg7HTli77ghB5cGzP+Jv5Zj774rKrBdoxbbiSGY6G&#10;IUZMFopyucnwu7erwQQjY4mkRCjJMnzDDL6cPX1y0TYpi1WlBGUaAYg0adtkuLK2SYPAFBWriRmq&#10;hkkwlkrXxMJSbwKqSQvotQjiMBwHrdK00apgxsBu3hvxzOOXJSvs67I0zCKRYcjN+lH7ce3GYHZB&#10;0o0mTcWLfRrkH7KoCZcQ9AiVE0vQVvNHUDUvtDKqtMNC1YEqS14wzwHYROEfbK4r0jDPBYpjmmOZ&#10;zP+DLV7t3mjEaYbjBCNJaujR/e2Xux/f7m9/3n3/imAbatQ2JgXX6wacbfdMddBrz9c0V6p4b5BU&#10;i4rIDZtrrdqKEQo5Ru5kcHK0xzEOZN2+VBRika1VHqgrde0KCCVBgA69ujn2h3UWFbA5jpNJApYC&#10;TPFkOhr7/gUkPRxutLHPmaqRm2RYQ/s9ONldGeuSIenBxcWSasWF8BIQErUQ4GwU9rSU4NQZnZvR&#10;m/VCaLQjTkT+88zAcupWcwtSFrzO8OToRFJXjKWkPoolXPRzyERIBw7cILf9rJfMp2k4XU6Wk2SQ&#10;xOPlIAnzfDBfLZLBeBWdj/KzfLHIo88uzyhJK04pky7Vg3yj5O/ksb9IvfCOAn5A6QHzlf8eMw8e&#10;puGrDKwOf8/Oq8A1vpeA7dadF934IK61ojcgC636GwovCkwqpT9i1MLtzLD5sCWaYSReSJDWNEqc&#10;EKxfJKPzGBb61LI+tRBZAFSGLUb9dGH7J2DbaL6pIFIvZqnmIMeSe6k43fZZ7UUMN9Bz2r8W7oqf&#10;rr3X7zdt9gsAAP//AwBQSwMEFAAGAAgAAAAhADYiDR7eAAAABgEAAA8AAABkcnMvZG93bnJldi54&#10;bWxMj8FOwzAQRO9I/IO1SNxam6qlbYhTIUQPSAipBVGOTrLEEfY6xG4a+HqWExxX8zTzNt+M3okB&#10;+9gG0nA1VSCQqlC31Gh4ed5OViBiMlQbFwg1fGGETXF+lpusDifa4bBPjeASipnRYFPqMiljZdGb&#10;OA0dEmfvofcm8dk3su7Nicu9kzOlrqU3LfGCNR3eWaw+9kev4fH18Hm/fXpTByxduxjc0j58l1pf&#10;Xoy3NyASjukPhl99VoeCncpwpDoKp2GyXs0Z1TCbr0EwwJ+VGpZqAbLI5X/94gcAAP//AwBQSwEC&#10;LQAUAAYACAAAACEAtoM4kv4AAADhAQAAEwAAAAAAAAAAAAAAAAAAAAAAW0NvbnRlbnRfVHlwZXNd&#10;LnhtbFBLAQItABQABgAIAAAAIQA4/SH/1gAAAJQBAAALAAAAAAAAAAAAAAAAAC8BAABfcmVscy8u&#10;cmVsc1BLAQItABQABgAIAAAAIQAXyzsMmgIAABsFAAAOAAAAAAAAAAAAAAAAAC4CAABkcnMvZTJv&#10;RG9jLnhtbFBLAQItABQABgAIAAAAIQA2Ig0e3gAAAAYBAAAPAAAAAAAAAAAAAAAAAPQEAABkcnMv&#10;ZG93bnJldi54bWxQSwUGAAAAAAQABADzAAAA/wUAAAAA&#10;" filled="f" strokeweight=".5pt">
                <v:textbox>
                  <w:txbxContent>
                    <w:p w:rsidR="0079261D" w:rsidRDefault="0079261D" w:rsidP="0079261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發令</w:t>
                      </w:r>
                    </w:p>
                  </w:txbxContent>
                </v:textbox>
              </v:shape>
            </w:pict>
          </mc:Fallback>
        </mc:AlternateContent>
      </w:r>
      <w:r w:rsidRPr="0079261D">
        <w:rPr>
          <w:rFonts w:ascii="標楷體" w:eastAsia="標楷體" w:hAnsi="標楷體" w:cs="細明體" w:hint="eastAsia"/>
        </w:rPr>
        <w:t xml:space="preserve">            ※</w:t>
      </w:r>
    </w:p>
    <w:p w:rsidR="0079261D" w:rsidRPr="0079261D" w:rsidRDefault="0079261D" w:rsidP="0079261D">
      <w:pPr>
        <w:jc w:val="center"/>
        <w:rPr>
          <w:rFonts w:ascii="標楷體" w:eastAsia="標楷體" w:hAnsi="標楷體" w:cs="細明體"/>
        </w:rPr>
      </w:pPr>
      <w:r w:rsidRPr="0079261D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44BD7B" wp14:editId="5C25C05E">
                <wp:simplePos x="0" y="0"/>
                <wp:positionH relativeFrom="column">
                  <wp:posOffset>30480</wp:posOffset>
                </wp:positionH>
                <wp:positionV relativeFrom="paragraph">
                  <wp:posOffset>2007870</wp:posOffset>
                </wp:positionV>
                <wp:extent cx="502920" cy="304800"/>
                <wp:effectExtent l="11430" t="7620" r="9525" b="1143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261D" w:rsidRDefault="0079261D" w:rsidP="0079261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水道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4BD7B" id="文字方塊 25" o:spid="_x0000_s1033" type="#_x0000_t202" style="position:absolute;left:0;text-align:left;margin-left:2.4pt;margin-top:158.1pt;width:39.6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pmnAIAABsFAAAOAAAAZHJzL2Uyb0RvYy54bWysVEtu2zAQ3RfoHQjuHUmO7NhC5CC17KJA&#10;f0DaA9AkZRGlSJWkLaVF1wV6gHTdA/QAPVByjg4p23GaTVFUC4rkDB/nzbzh+UVXS7Tlxgqtcpyc&#10;xBhxRTUTap3j9++WgwlG1hHFiNSK5/iaW3wxe/rkvG0yPtSVlowbBCDKZm2T48q5JosiSyteE3ui&#10;G67AWGpTEwdLs46YIS2g1zIaxvE4arVhjdGUWwu7RW/Es4Bflpy6N2VpuUMyxxCbC6MJ48qP0eyc&#10;ZGtDmkrQXRjkH6KoiVBw6QGqII6gjRGPoGpBjba6dCdU15EuS0F54ABskvgPNlcVaXjgAsmxzSFN&#10;9v/B0tfbtwYJluPhCCNFaqjR3c3X25/f725+3f74hmAbctQ2NgPXqwacXfdMd1DrwNc2LzX9YJHS&#10;84qoNb80RrcVJwxiTPzJ6Ohoj2M9yKp9pRncRTZOB6CuNLVPIKQEATrU6vpQH945RGFzFA+nQ7BQ&#10;MJ3G6SQO9YtItj/cGOuec10jP8mxgfIHcLJ9aZ0PhmR7F3+X0kshZZCAVKjN8fh0FPe0tBTMG72b&#10;NevVXBq0JV5E4QvMwHLsVgsHUpaizjFEBl8vLp+MhWLhFkeE7OcQiVQeHLhBbLtZL5nP03i6mCwm&#10;6SAdjheDNC6KweVyng7Gy+RsVJwW83mRfPFxJmlWCca48qHu5ZukfyePXSP1wjsI+AGlB8yX4XvM&#10;PHoYRsgysNr/A7ugAl/4XgKuW3VBdGcezitkpdk1yMLovkPhRYFJpc0njFrozhzbjxtiOEbyhQJp&#10;TZM09e0cFunozKvCHFtWxxaiKEDl2GHUT+eufwI2jRHrCm7qxaz0JcixFEEq91HtRAwdGDjtXgvf&#10;4sfr4HX/ps1+AwAA//8DAFBLAwQUAAYACAAAACEA660X198AAAAIAQAADwAAAGRycy9kb3ducmV2&#10;LnhtbEyPwU7DMBBE70j8g7VI3KjTEEIV4lQI0QMSQmpBlKMTL0mEvQ6xmwa+nuUEx9lZzbwp17Oz&#10;YsIx9J4ULBcJCKTGm55aBS/Pm4sViBA1GW09oYIvDLCuTk9KXRh/pC1Ou9gKDqFQaAVdjEMhZWg6&#10;dDos/IDE3rsfnY4sx1aaUR853FmZJkkune6JGzo94F2Hzcfu4BQ8vu4/7zdPb8kea9tfTfa6e/iu&#10;lTo/m29vQESc498z/OIzOlTMVPsDmSCsgozBo4LLZZ6CYH+V8bSaD3mWgqxK+X9A9QMAAP//AwBQ&#10;SwECLQAUAAYACAAAACEAtoM4kv4AAADhAQAAEwAAAAAAAAAAAAAAAAAAAAAAW0NvbnRlbnRfVHlw&#10;ZXNdLnhtbFBLAQItABQABgAIAAAAIQA4/SH/1gAAAJQBAAALAAAAAAAAAAAAAAAAAC8BAABfcmVs&#10;cy8ucmVsc1BLAQItABQABgAIAAAAIQDQippmnAIAABsFAAAOAAAAAAAAAAAAAAAAAC4CAABkcnMv&#10;ZTJvRG9jLnhtbFBLAQItABQABgAIAAAAIQDrrRfX3wAAAAgBAAAPAAAAAAAAAAAAAAAAAPYEAABk&#10;cnMvZG93bnJldi54bWxQSwUGAAAAAAQABADzAAAAAgYAAAAA&#10;" filled="f" strokeweight=".5pt">
                <v:textbox>
                  <w:txbxContent>
                    <w:p w:rsidR="0079261D" w:rsidRDefault="0079261D" w:rsidP="0079261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水道</w:t>
                      </w:r>
                    </w:p>
                  </w:txbxContent>
                </v:textbox>
              </v:shape>
            </w:pict>
          </mc:Fallback>
        </mc:AlternateContent>
      </w:r>
      <w:r w:rsidRPr="0079261D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51C831" wp14:editId="6F79C4CF">
                <wp:simplePos x="0" y="0"/>
                <wp:positionH relativeFrom="column">
                  <wp:posOffset>2475865</wp:posOffset>
                </wp:positionH>
                <wp:positionV relativeFrom="paragraph">
                  <wp:posOffset>219075</wp:posOffset>
                </wp:positionV>
                <wp:extent cx="1085850" cy="285750"/>
                <wp:effectExtent l="8890" t="9525" r="10160" b="9525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261D" w:rsidRDefault="0079261D" w:rsidP="0079261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游泳池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1C831" id="文字方塊 26" o:spid="_x0000_s1034" type="#_x0000_t202" style="position:absolute;left:0;text-align:left;margin-left:194.95pt;margin-top:17.25pt;width:85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1g4mgIAABwFAAAOAAAAZHJzL2Uyb0RvYy54bWysVF1u2zAMfh+wOwh6T22nTuoadYosToYB&#10;3Q/Q7QCKLcfCZEmTlNhdsecBO0D3vAPsADtQe45RcpIm68swzA8yKVIfSfGjLi67hqMN1YZJkeHo&#10;JMSIikKWTKwy/OH9YpBgZCwRJeFS0AzfUIMvJ8+fXbQqpUNZS15SjQBEmLRVGa6tVWkQmKKmDTEn&#10;UlEBxkrqhlhQ9SooNWkBveHBMAzHQSt1qbQsqDGwm/dGPPH4VUUL+7aqDLWIZxhys37Vfl26NZhc&#10;kHSliapZsU2D/EMWDWECgu6hcmIJWmv2BKphhZZGVvakkE0gq4oV1NcA1UThH9Vc10RRXwtcjlH7&#10;azL/D7Z4s3mnESszPBxjJEgDPXq4+3r/8/vD3a/7H98QbMMdtcqk4HqtwNl2L2QHvfb1GnUli48G&#10;CTmriVjRqdayrSkpIcfInQwOjvY4xoEs29eyhFhkbaUH6irduAuEK0GADr262feHdhYVLmSYjJIR&#10;mAqwDZPRGcguBEl3p5U29iWVDXJChjX036OTzZWxvevOxQUTcsE4h32ScoHaDI9PAdKpRnJWOqNX&#10;9Go54xptiGOR/7Zxj9waZoHLnDUZTvZOJHW3MRelj2IJ470MSXPhwKE4yG0r9Zy5PQ/P58k8iQfx&#10;cDwfxGGeD6aLWTwYL6KzUX6az2Z59MXlGcVpzcqSCpfqjr9R/Hf82E5Sz7w9g49KMoeVL/z3tPLg&#10;OA3fEKhq9/fVeRq4zvccsN2y86xLHJyjyFKWN8ALLfsRhScFhFrqzxi1MJ4ZNp/WRFOM+CsB3DqP&#10;4tjNs1fi0dkQFH1oWR5aiCgAKsMWo16c2f4NWCvNVjVE6tks5BT4WDFPlcestiyGEfQ1bZ8LN+OH&#10;uvd6fNQmvwEAAP//AwBQSwMEFAAGAAgAAAAhAPiAHa3gAAAACQEAAA8AAABkcnMvZG93bnJldi54&#10;bWxMj8tOwzAQRfdI/IM1SOyozSNtE+JUCNEFEkKiVC1LJx7iCD9C7KaBr2dYwW4eR3fOlKvJWTbi&#10;ELvgJVzOBDD0TdCdbyVsX9cXS2AxKa+VDR4lfGGEVXV6UqpCh6N/wXGTWkYhPhZKgkmpLziPjUGn&#10;4iz06Gn3HganErVDy/WgjhTuLL8SYs6d6jxdMKrHe4PNx+bgJDzt9p8P6+c3scfadtloF+bxu5by&#10;/Gy6uwWWcEp/MPzqkzpU5FSHg9eRWQnXyzwnlIqbDBgB2VzQoJawyDPgVcn/f1D9AAAA//8DAFBL&#10;AQItABQABgAIAAAAIQC2gziS/gAAAOEBAAATAAAAAAAAAAAAAAAAAAAAAABbQ29udGVudF9UeXBl&#10;c10ueG1sUEsBAi0AFAAGAAgAAAAhADj9If/WAAAAlAEAAAsAAAAAAAAAAAAAAAAALwEAAF9yZWxz&#10;Ly5yZWxzUEsBAi0AFAAGAAgAAAAhAD4rWDiaAgAAHAUAAA4AAAAAAAAAAAAAAAAALgIAAGRycy9l&#10;Mm9Eb2MueG1sUEsBAi0AFAAGAAgAAAAhAPiAHa3gAAAACQEAAA8AAAAAAAAAAAAAAAAA9AQAAGRy&#10;cy9kb3ducmV2LnhtbFBLBQYAAAAABAAEAPMAAAABBgAAAAA=&#10;" filled="f" strokeweight=".5pt">
                <v:textbox>
                  <w:txbxContent>
                    <w:p w:rsidR="0079261D" w:rsidRDefault="0079261D" w:rsidP="0079261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游泳池</w:t>
                      </w:r>
                    </w:p>
                  </w:txbxContent>
                </v:textbox>
              </v:shape>
            </w:pict>
          </mc:Fallback>
        </mc:AlternateContent>
      </w:r>
    </w:p>
    <w:p w:rsidR="0079261D" w:rsidRPr="0079261D" w:rsidRDefault="0079261D" w:rsidP="0079261D">
      <w:pPr>
        <w:jc w:val="center"/>
        <w:rPr>
          <w:rFonts w:ascii="標楷體" w:eastAsia="標楷體" w:hAnsi="標楷體" w:cs="細明體"/>
        </w:rPr>
      </w:pPr>
    </w:p>
    <w:p w:rsidR="0079261D" w:rsidRPr="0079261D" w:rsidRDefault="0079261D" w:rsidP="0079261D">
      <w:pPr>
        <w:jc w:val="center"/>
        <w:rPr>
          <w:rFonts w:ascii="標楷體" w:eastAsia="標楷體" w:hAnsi="標楷體" w:cs="細明體"/>
        </w:rPr>
      </w:pPr>
    </w:p>
    <w:p w:rsidR="0079261D" w:rsidRPr="0079261D" w:rsidRDefault="0079261D" w:rsidP="0079261D">
      <w:pPr>
        <w:jc w:val="center"/>
        <w:rPr>
          <w:rFonts w:ascii="標楷體" w:eastAsia="標楷體" w:hAnsi="標楷體" w:cs="細明體"/>
        </w:rPr>
      </w:pPr>
    </w:p>
    <w:p w:rsidR="0079261D" w:rsidRPr="0079261D" w:rsidRDefault="0079261D" w:rsidP="0079261D">
      <w:pPr>
        <w:jc w:val="center"/>
        <w:rPr>
          <w:rFonts w:ascii="標楷體" w:eastAsia="標楷體" w:hAnsi="標楷體" w:cs="細明體"/>
        </w:rPr>
      </w:pPr>
    </w:p>
    <w:p w:rsidR="0079261D" w:rsidRPr="0079261D" w:rsidRDefault="0079261D" w:rsidP="0079261D">
      <w:pPr>
        <w:jc w:val="center"/>
        <w:rPr>
          <w:rFonts w:ascii="標楷體" w:eastAsia="標楷體" w:hAnsi="標楷體" w:cs="細明體"/>
        </w:rPr>
      </w:pPr>
    </w:p>
    <w:p w:rsidR="0079261D" w:rsidRPr="0079261D" w:rsidRDefault="0079261D" w:rsidP="0079261D">
      <w:pPr>
        <w:jc w:val="center"/>
        <w:rPr>
          <w:rFonts w:ascii="標楷體" w:eastAsia="標楷體" w:hAnsi="標楷體" w:cs="細明體"/>
        </w:rPr>
      </w:pPr>
    </w:p>
    <w:p w:rsidR="0079261D" w:rsidRPr="0079261D" w:rsidRDefault="0079261D" w:rsidP="0079261D">
      <w:pPr>
        <w:jc w:val="center"/>
        <w:rPr>
          <w:rFonts w:ascii="標楷體" w:eastAsia="標楷體" w:hAnsi="標楷體" w:cs="細明體"/>
        </w:rPr>
      </w:pPr>
    </w:p>
    <w:p w:rsidR="0079261D" w:rsidRPr="0079261D" w:rsidRDefault="0079261D" w:rsidP="0079261D">
      <w:pPr>
        <w:jc w:val="center"/>
        <w:rPr>
          <w:rFonts w:ascii="標楷體" w:eastAsia="標楷體" w:hAnsi="標楷體" w:cs="細明體"/>
        </w:rPr>
      </w:pPr>
    </w:p>
    <w:p w:rsidR="0079261D" w:rsidRPr="0079261D" w:rsidRDefault="0079261D" w:rsidP="0079261D">
      <w:pPr>
        <w:jc w:val="center"/>
        <w:rPr>
          <w:rFonts w:ascii="Times New Roman" w:eastAsia="標楷體" w:hAnsi="Times New Roman" w:cs="Times New Roman"/>
        </w:rPr>
      </w:pPr>
      <w:r w:rsidRPr="0079261D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801E34" wp14:editId="27138509">
                <wp:simplePos x="0" y="0"/>
                <wp:positionH relativeFrom="column">
                  <wp:posOffset>563880</wp:posOffset>
                </wp:positionH>
                <wp:positionV relativeFrom="paragraph">
                  <wp:posOffset>106680</wp:posOffset>
                </wp:positionV>
                <wp:extent cx="584200" cy="0"/>
                <wp:effectExtent l="11430" t="78105" r="23495" b="74295"/>
                <wp:wrapNone/>
                <wp:docPr id="27" name="直線單箭頭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AA4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7" o:spid="_x0000_s1026" type="#_x0000_t32" style="position:absolute;margin-left:44.4pt;margin-top:8.4pt;width:4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EYWQIAAGcEAAAOAAAAZHJzL2Uyb0RvYy54bWysVM1u1DAQviPxDpbv22yWbLuNmq1Qssul&#10;wEotD+C1nY2FY1u2u9kV4hU4cigS4sKxPSFx4Hmg6lsw9v7QwgUhcnDGGc8338x8zsnpqpVoya0T&#10;WhU4PehjxBXVTKhFgV9dTHsjjJwnihGpFS/wmjt8On786KQzOR/oRkvGLQIQ5fLOFLjx3uRJ4mjD&#10;W+IOtOEKnLW2LfGwtYuEWdIBeiuTQb9/mHTaMmM15c7B12rjxOOIX9ec+pd17bhHssDAzcfVxnUe&#10;1mR8QvKFJaYRdEuD/AOLlggFSfdQFfEEXVrxB1QrqNVO1/6A6jbRdS0ojzVANWn/t2rOG2J4rAWa&#10;48y+Te7/wdIXy5lFghV4cISRIi3M6PbDl9uvV9/f39zeXN99uv7x7vPdt48I/NCszrgcYko1s6Fc&#10;ulLn5kzT1w4pXTZELXgkfbE2AJSGiORBSNg4Aynn3XPN4Ay59Dp2blXbNkBCT9AqDmi9HxBfeUTh&#10;43CUwdAxojtXQvJdnLHOP+O6RcEosPOWiEXjS60UqEDbNGYhyzPnAyuS7wJCUqWnQsooBqlQV+Dj&#10;4WAYA5yWggVnOObsYl5Ki5YkyCk+sUTw3D9m9aViEazhhE22tidCgo187A2xVnc4pGo5w0hyuD7B&#10;2nCTKqSDsoHt1trI6c1x/3gymoyyXjY4nPSyflX1nk7LrHc4TY+G1ZOqLKv0bWCeZnkjGOMqkN9J&#10;O83+TjrbS7YR5V7c+y4lD9FjO4Hs7h1Jx7mHUW9EM9dsPbOhuiABUHM8vL154brc38dTv/4P458A&#10;AAD//wMAUEsDBBQABgAIAAAAIQCKZUCZ2wAAAAgBAAAPAAAAZHJzL2Rvd25yZXYueG1sTI/BTsMw&#10;DIbvSLxDZCRuLKWCqSpNpwlph0pDiMEDZI1pqzVO13hd9/Z44gAn2/9v/f5crGbfqwnH2AUy8LhI&#10;QCHVwXXUGPj63DxkoCJbcrYPhAYuGGFV3t4UNnfhTB847bhREkIxtwZa5iHXOtYtehsXYUAS7zuM&#10;3rKMY6PdaM8S7nudJslSe9uRXGjtgK8t1ofdyRtIqyNfNtuKp3d+fjv6dPtUDbUx93fz+gUU48x/&#10;y3DFF3QohWkfTuSi6g1kmZCz6EupVz9LpNn/Cros9P8Hyh8AAAD//wMAUEsBAi0AFAAGAAgAAAAh&#10;ALaDOJL+AAAA4QEAABMAAAAAAAAAAAAAAAAAAAAAAFtDb250ZW50X1R5cGVzXS54bWxQSwECLQAU&#10;AAYACAAAACEAOP0h/9YAAACUAQAACwAAAAAAAAAAAAAAAAAvAQAAX3JlbHMvLnJlbHNQSwECLQAU&#10;AAYACAAAACEAJzwBGFkCAABnBAAADgAAAAAAAAAAAAAAAAAuAgAAZHJzL2Uyb0RvYy54bWxQSwEC&#10;LQAUAAYACAAAACEAimVAmdsAAAAIAQAADwAAAAAAAAAAAAAAAACzBAAAZHJzL2Rvd25yZXYueG1s&#10;UEsFBgAAAAAEAAQA8wAAALsFAAAAAA==&#10;">
                <v:stroke endarrow="open"/>
              </v:shape>
            </w:pict>
          </mc:Fallback>
        </mc:AlternateContent>
      </w:r>
      <w:r w:rsidRPr="0079261D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E3836F" wp14:editId="5D361902">
                <wp:simplePos x="0" y="0"/>
                <wp:positionH relativeFrom="column">
                  <wp:posOffset>5019675</wp:posOffset>
                </wp:positionH>
                <wp:positionV relativeFrom="paragraph">
                  <wp:posOffset>106680</wp:posOffset>
                </wp:positionV>
                <wp:extent cx="845820" cy="304800"/>
                <wp:effectExtent l="9525" t="11430" r="11430" b="762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261D" w:rsidRDefault="0079261D" w:rsidP="0079261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計時裁判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3836F" id="文字方塊 3" o:spid="_x0000_s1035" type="#_x0000_t202" style="position:absolute;left:0;text-align:left;margin-left:395.25pt;margin-top:8.4pt;width:66.6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8hWmQIAABkFAAAOAAAAZHJzL2Uyb0RvYy54bWysVE2O0zAU3iNxB8v7TpI27bRR01FpWoQ0&#10;/EgDB3Bjp7Fw7GC7TQbEGokDDGsOwAE40Mw5eHba0jIbhMgisfOeP3/fe589vWorgXZMG65kiqOL&#10;ECMmc0W53KT43dtVb4yRsURSIpRkKb5lBl/Nnj6ZNnXC+qpUgjKNAESapKlTXFpbJ0Fg8pJVxFyo&#10;mkkIFkpXxMJUbwKqSQPolQj6YTgKGqVprVXOjIG/WRfEM49fFCy3r4vCMItEioGb9W/t32v3DmZT&#10;kmw0qUue72mQf2BRES5h0yNURixBW80fQVU818qowl7kqgpUUfCceQ2gJgr/UHNTkpp5LVAcUx/L&#10;ZP4fbP5q90YjTlM8wEiSClr0cPfl/se3h7uf99+/ooGrUFObBBJvaki17TPVQqe9WlNfq/y9QVIt&#10;SiI3bK61akpGKDCM3MrgZGmHYxzIunmpKGxFtlZ5oLbQlSsfFAQBOnTq9tgd1lqUw89xPBz3IZJD&#10;aBDG49B3LyDJYXGtjX3OVIXcIMUamu/Bye7aWEeGJIcUt5dUKy6EN4CQqEnxaDAMO1lKcOqCLs3o&#10;zXohNNoRZyH/eGUQOU2ruAUjC14B0WMSSVwxlpL6XSzhohsDEyEdOGgDbvtRZ5hPk3CyHC/HcS/u&#10;j5a9OMyy3ny1iHujVXQ5zAbZYpFFnx3PKE5KTimTjurBvFH8d+bYH6POdkf7nkk6U77yz2PlwTkN&#10;X2VQdfh6dd4FrvGdBWy7br3lJgdzrRW9BVto1Z1PuE9gUCr9EaMGzmaKzYct0Qwj8UKCtSZRHLvD&#10;7Cfx8NK5Qp9G1qcRInOASrHFqBsubHcBbGvNNyXs1JlZqjnYseDeKs63Hau9ieH8eU37u8Id8NO5&#10;z/p9o81+AQAA//8DAFBLAwQUAAYACAAAACEAzOzuCuAAAAAJAQAADwAAAGRycy9kb3ducmV2Lnht&#10;bEyPy07DMBBF90j8gzVI7KhNoUkb4lQI0QUSqkRBlKUTD3GEHyF208DXM6xgObpHd84t15OzbMQh&#10;dsFLuJwJYOiboDvfSnh53lwsgcWkvFY2eJTwhRHW1elJqQodjv4Jx11qGZX4WCgJJqW+4Dw2Bp2K&#10;s9Cjp+w9DE4lOoeW60EdqdxZPhci4051nj4Y1eOdweZjd3ASHl/3n/eb7ZvYY227xWhz8/BdS3l+&#10;Nt3eAEs4pT8YfvVJHSpyqsPB68ishHwlFoRSkNEEAlbzqxxYLSG7XgKvSv5/QfUDAAD//wMAUEsB&#10;Ai0AFAAGAAgAAAAhALaDOJL+AAAA4QEAABMAAAAAAAAAAAAAAAAAAAAAAFtDb250ZW50X1R5cGVz&#10;XS54bWxQSwECLQAUAAYACAAAACEAOP0h/9YAAACUAQAACwAAAAAAAAAAAAAAAAAvAQAAX3JlbHMv&#10;LnJlbHNQSwECLQAUAAYACAAAACEAlOPIVpkCAAAZBQAADgAAAAAAAAAAAAAAAAAuAgAAZHJzL2Uy&#10;b0RvYy54bWxQSwECLQAUAAYACAAAACEAzOzuCuAAAAAJAQAADwAAAAAAAAAAAAAAAADzBAAAZHJz&#10;L2Rvd25yZXYueG1sUEsFBgAAAAAEAAQA8wAAAAAGAAAAAA==&#10;" filled="f" strokeweight=".5pt">
                <v:textbox>
                  <w:txbxContent>
                    <w:p w:rsidR="0079261D" w:rsidRDefault="0079261D" w:rsidP="0079261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計時裁判</w:t>
                      </w:r>
                    </w:p>
                  </w:txbxContent>
                </v:textbox>
              </v:shape>
            </w:pict>
          </mc:Fallback>
        </mc:AlternateContent>
      </w:r>
      <w:r w:rsidRPr="0079261D">
        <w:rPr>
          <w:rFonts w:ascii="Times New Roman" w:eastAsia="標楷體" w:hAnsi="Times New Roman" w:cs="Times New Roman"/>
        </w:rPr>
        <w:t>8     7     6     5     4     3     2     1</w:t>
      </w:r>
    </w:p>
    <w:p w:rsidR="0079261D" w:rsidRPr="0079261D" w:rsidRDefault="0079261D" w:rsidP="0079261D">
      <w:pPr>
        <w:jc w:val="center"/>
        <w:rPr>
          <w:rFonts w:ascii="標楷體" w:eastAsia="標楷體" w:hAnsi="標楷體" w:cs="細明體"/>
        </w:rPr>
      </w:pPr>
      <w:r w:rsidRPr="0079261D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6A39D7" wp14:editId="2939DE53">
                <wp:simplePos x="0" y="0"/>
                <wp:positionH relativeFrom="column">
                  <wp:posOffset>1581150</wp:posOffset>
                </wp:positionH>
                <wp:positionV relativeFrom="paragraph">
                  <wp:posOffset>342900</wp:posOffset>
                </wp:positionV>
                <wp:extent cx="2796540" cy="295275"/>
                <wp:effectExtent l="9525" t="9525" r="13335" b="9525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261D" w:rsidRDefault="0079261D" w:rsidP="0079261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全校運動會游泳比賽場地配置圖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A39D7" id="文字方塊 28" o:spid="_x0000_s1036" type="#_x0000_t202" style="position:absolute;left:0;text-align:left;margin-left:124.5pt;margin-top:27pt;width:220.2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xl0mQIAAB0FAAAOAAAAZHJzL2Uyb0RvYy54bWysVEtu2zAQ3RfoHQjuHX0i/4TIQWrZRYH0&#10;A6Q9AE1RFlGKVEnaUhp0XaAHSNc9QA/QAyXn6JCyHafdBEW1oEjO8M28mUeenXe1QFumDVcyw9FJ&#10;iBGTVBVcrjP84f1yMMHIWCILIpRkGb5mBp/Pnj87a5uUxapSomAaAYg0adtkuLK2SYPA0IrVxJyo&#10;hkkwlkrXxMJSr4NCkxbQaxHEYTgKWqWLRivKjIHdvDfimccvS0bt27I0zCKRYcjN+lH7ceXGYHZG&#10;0rUmTcXpLg3yD1nUhEsIeoDKiSVoo/lfUDWnWhlV2hOq6kCVJafMcwA2UfgHm6uKNMxzgeKY5lAm&#10;8/9g6ZvtO414keEYOiVJDT26v/169/P7/e2vux/fEGxDjdrGpOB61YCz7V6oDnrt+ZrmUtGPBkk1&#10;r4hcswutVVsxUkCOkTsZHB3tcYwDWbWvVQGxyMYqD9SVunYFhJIgQIdeXR/6wzqLKGzG4+lomICJ&#10;gi2eDuPx0Icg6f50o419yVSN3CTDGvrv0cn20liXDUn3Li6YVEsuhNeAkKjN8Oh0GPa8lOCFMzo3&#10;o9erudBoS0BFS//t4ppjt5pb0LLgdYYnofucE0ldNRay8HNLuOjnkImQzgzkILfdrNfMzTScLiaL&#10;STJI4tFikIR5PrhYzpPBaBmNh/lpPp/n0ReXZ5SkFS8KJl2qe/1GydP0sbtJvfIOCn5E6UnMg8dp&#10;+CoDq/3fs/MycJ3vNWC7VedVF/kiOY2sVHENwtCqv6PwpsCkUvozRi3czwybTxuiGUbilQRxTaPE&#10;KcH6RTIcx7DQx5bVsYVIClAZthj107ntH4FNo/m6gki9nKW6AEGW3GvlIaudjOEOelK798Jd8uO1&#10;93p41Wa/AQAA//8DAFBLAwQUAAYACAAAACEA8gWBTeEAAAAKAQAADwAAAGRycy9kb3ducmV2Lnht&#10;bEyPwU7CQBCG7ya+w2ZMvMkupFQo3RIjQQMXI/gAw3ZoG7q7tbtA9ekdT3qaTObLP9+fLwfbigv1&#10;ofFOw3ikQJAzvmxcpeFjv36YgQgRXYmtd6ThiwIsi9ubHLPSX907XXaxEhziQoYa6hi7TMpgarIY&#10;Rr4jx7ej7y1GXvtKlj1eOdy2cqJUKi02jj/U2NFzTea0O1sN4XH/uVm9pdvm+L1+fVlVBscbo/X9&#10;3fC0ABFpiH8w/OqzOhTsdPBnVwbRapgkc+4SNUwTngyks3kC4sCkUlOQRS7/Vyh+AAAA//8DAFBL&#10;AQItABQABgAIAAAAIQC2gziS/gAAAOEBAAATAAAAAAAAAAAAAAAAAAAAAABbQ29udGVudF9UeXBl&#10;c10ueG1sUEsBAi0AFAAGAAgAAAAhADj9If/WAAAAlAEAAAsAAAAAAAAAAAAAAAAALwEAAF9yZWxz&#10;Ly5yZWxzUEsBAi0AFAAGAAgAAAAhAL7jGXSZAgAAHQUAAA4AAAAAAAAAAAAAAAAALgIAAGRycy9l&#10;Mm9Eb2MueG1sUEsBAi0AFAAGAAgAAAAhAPIFgU3hAAAACgEAAA8AAAAAAAAAAAAAAAAA8wQAAGRy&#10;cy9kb3ducmV2LnhtbFBLBQYAAAAABAAEAPMAAAABBgAAAAA=&#10;" filled="f" strokecolor="white" strokeweight=".5pt">
                <v:textbox>
                  <w:txbxContent>
                    <w:p w:rsidR="0079261D" w:rsidRDefault="0079261D" w:rsidP="0079261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全校運動會游泳比賽場地配置圖</w:t>
                      </w:r>
                    </w:p>
                  </w:txbxContent>
                </v:textbox>
              </v:shape>
            </w:pict>
          </mc:Fallback>
        </mc:AlternateContent>
      </w:r>
      <w:r w:rsidRPr="0079261D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2DB50" wp14:editId="6A7458A3">
                <wp:simplePos x="0" y="0"/>
                <wp:positionH relativeFrom="column">
                  <wp:posOffset>4676775</wp:posOffset>
                </wp:positionH>
                <wp:positionV relativeFrom="paragraph">
                  <wp:posOffset>76200</wp:posOffset>
                </wp:positionV>
                <wp:extent cx="342900" cy="50800"/>
                <wp:effectExtent l="28575" t="9525" r="9525" b="53975"/>
                <wp:wrapNone/>
                <wp:docPr id="29" name="直線單箭頭接點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D311B" id="直線單箭頭接點 29" o:spid="_x0000_s1026" type="#_x0000_t32" style="position:absolute;margin-left:368.25pt;margin-top:6pt;width:27pt;height: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yBZAIAAHgEAAAOAAAAZHJzL2Uyb0RvYy54bWysVMFuEzEQvSPxD5bv6e6mm5KsuqnQbgKH&#10;ApFaPsBZe7MWXtuy3WwixC9w7AEkxIVje0LiwPdA1b9g7E0DhQtC5OCMPZ43b2ae9/hk0wq0ZsZy&#10;JXOcHMQYMVkpyuUqxy/P54MxRtYRSYlQkuV4yyw+mT58cNzpjA1VowRlBgGItFmnc9w4p7MoslXD&#10;WmIPlGYSnLUyLXGwNauIGtIBeiuiYRwfRZ0yVBtVMWvhtOydeBrw65pV7kVdW+aQyDFwc2E1YV36&#10;NZoek2xliG54taNB/oFFS7iEpHuokjiCLgz/A6rllVFW1e6gUm2k6ppXLNQA1STxb9WcNUSzUAs0&#10;x+p9m+z/g62erxcGcZrj4QQjSVqY0c37zzdf3n27vL65vrr9ePX97afbrx8Q+KFZnbYZxBRyYXy5&#10;1Uae6VNVvbJIqqIhcsUC6fOtBqDER0T3QvzGaki57J4pCnfIhVOhc5vatKgWXD/1gR4cuoM2YVTb&#10;/ajYxqEKDg/T4SSGgVbgGsVjMH0qknkUH6uNdU+YapE3cmydIXzVuEJJCZpQps9A1qfW9YF3AT5Y&#10;qjkXAs5JJiTqcjwZDUeBklWCU+/0PmtWy0IYtCZeXOG3Y3HvmlEXkgawhhE629mOcAE2cqFTznDo&#10;nWDYZ2sZxUgweE/e6ukJ6TNC9UB4Z/X6ej2JJ7PxbJwO0uHRbJDGZTl4PC/SwdE8eTQqD8uiKJM3&#10;nnySZg2nlEnP/07rSfp3Wtq9ul6le7XvGxXdRw+jALJ3/4F0EIKffa+ipaLbhfHVeU2AvMPl3VP0&#10;7+fXfbj184Mx/QEAAP//AwBQSwMEFAAGAAgAAAAhAMsJGATfAAAACQEAAA8AAABkcnMvZG93bnJl&#10;di54bWxMj81uwjAQhO9IvIO1lXpBxSEVP03joKot5VShBribeJtExOsoNpC8fben9rg7o5lv0nVv&#10;G3HFzteOFMymEQikwpmaSgWH/eZhBcIHTUY3jlDBgB7W2XiU6sS4G33hNQ+l4BDyiVZQhdAmUvqi&#10;Qqv91LVIrH27zurAZ1dK0+kbh9tGxlG0kFbXxA2VbvG1wuKcX6yCt3w33xwnhz4eiu1n/rE672h4&#10;V+r+rn95BhGwD39m+MVndMiY6eQuZLxoFCwfF3O2shDzJjYsnyJ+nBRwL8gslf8XZD8AAAD//wMA&#10;UEsBAi0AFAAGAAgAAAAhALaDOJL+AAAA4QEAABMAAAAAAAAAAAAAAAAAAAAAAFtDb250ZW50X1R5&#10;cGVzXS54bWxQSwECLQAUAAYACAAAACEAOP0h/9YAAACUAQAACwAAAAAAAAAAAAAAAAAvAQAAX3Jl&#10;bHMvLnJlbHNQSwECLQAUAAYACAAAACEAjjY8gWQCAAB4BAAADgAAAAAAAAAAAAAAAAAuAgAAZHJz&#10;L2Uyb0RvYy54bWxQSwECLQAUAAYACAAAACEAywkYBN8AAAAJAQAADwAAAAAAAAAAAAAAAAC+BAAA&#10;ZHJzL2Rvd25yZXYueG1sUEsFBgAAAAAEAAQA8wAAAMoFAAAAAA==&#10;">
                <v:stroke endarrow="block"/>
              </v:shape>
            </w:pict>
          </mc:Fallback>
        </mc:AlternateContent>
      </w:r>
      <w:proofErr w:type="gramStart"/>
      <w:r w:rsidRPr="0079261D">
        <w:rPr>
          <w:rFonts w:ascii="標楷體" w:eastAsia="標楷體" w:hAnsi="標楷體" w:cs="細明體" w:hint="eastAsia"/>
        </w:rPr>
        <w:t xml:space="preserve">□    □    □    □    □    □    </w:t>
      </w:r>
      <w:proofErr w:type="gramEnd"/>
      <w:r w:rsidRPr="0079261D">
        <w:rPr>
          <w:rFonts w:ascii="標楷體" w:eastAsia="標楷體" w:hAnsi="標楷體" w:cs="細明體" w:hint="eastAsia"/>
        </w:rPr>
        <w:t>□    □</w:t>
      </w:r>
    </w:p>
    <w:p w:rsidR="0079261D" w:rsidRPr="0079261D" w:rsidRDefault="0079261D" w:rsidP="0079261D">
      <w:pPr>
        <w:jc w:val="center"/>
        <w:rPr>
          <w:rFonts w:ascii="標楷體" w:eastAsia="標楷體" w:hAnsi="標楷體" w:cs="Times New Roman"/>
        </w:rPr>
      </w:pPr>
    </w:p>
    <w:p w:rsidR="0079261D" w:rsidRPr="0079261D" w:rsidRDefault="0079261D" w:rsidP="0079261D">
      <w:pPr>
        <w:pageBreakBefore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79261D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游泳競賽常見違規內容</w:t>
      </w:r>
    </w:p>
    <w:p w:rsidR="0079261D" w:rsidRPr="0079261D" w:rsidRDefault="0079261D" w:rsidP="0079261D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2409"/>
        <w:gridCol w:w="2325"/>
        <w:gridCol w:w="2447"/>
      </w:tblGrid>
      <w:tr w:rsidR="0079261D" w:rsidRPr="0079261D" w:rsidTr="002262A1">
        <w:trPr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79261D" w:rsidRPr="0079261D" w:rsidRDefault="0079261D" w:rsidP="0079261D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標楷體" w:hAnsi="Times New Roman" w:cs="Times New Roman"/>
              </w:rPr>
              <w:t xml:space="preserve">    </w:t>
            </w:r>
            <w:r w:rsidRPr="0079261D">
              <w:rPr>
                <w:rFonts w:ascii="Times New Roman" w:eastAsia="標楷體" w:hAnsi="Times New Roman" w:cs="Times New Roman"/>
              </w:rPr>
              <w:t>階段</w:t>
            </w:r>
          </w:p>
          <w:p w:rsidR="0079261D" w:rsidRPr="0079261D" w:rsidRDefault="0079261D" w:rsidP="0079261D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標楷體" w:hAnsi="Times New Roman" w:cs="Times New Roman"/>
              </w:rPr>
              <w:t>泳姿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1D" w:rsidRPr="0079261D" w:rsidRDefault="0079261D" w:rsidP="0079261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標楷體" w:hAnsi="Times New Roman" w:cs="Times New Roman"/>
              </w:rPr>
              <w:t>出發</w:t>
            </w:r>
          </w:p>
          <w:p w:rsidR="0079261D" w:rsidRPr="0079261D" w:rsidRDefault="0079261D" w:rsidP="0079261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標楷體" w:hAnsi="Times New Roman" w:cs="Times New Roman"/>
              </w:rPr>
              <w:t>（含轉身後出發）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1D" w:rsidRPr="0079261D" w:rsidRDefault="0079261D" w:rsidP="0079261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標楷體" w:hAnsi="Times New Roman" w:cs="Times New Roman"/>
              </w:rPr>
              <w:t>行進間</w:t>
            </w:r>
          </w:p>
        </w:tc>
        <w:tc>
          <w:tcPr>
            <w:tcW w:w="2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9261D" w:rsidRPr="0079261D" w:rsidRDefault="0079261D" w:rsidP="0079261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標楷體" w:hAnsi="Times New Roman" w:cs="Times New Roman"/>
              </w:rPr>
              <w:t>結束</w:t>
            </w:r>
          </w:p>
        </w:tc>
      </w:tr>
      <w:tr w:rsidR="0079261D" w:rsidRPr="0079261D" w:rsidTr="002262A1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1D" w:rsidRPr="0079261D" w:rsidRDefault="0079261D" w:rsidP="0079261D">
            <w:pPr>
              <w:snapToGrid w:val="0"/>
              <w:spacing w:beforeLines="20" w:before="72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標楷體" w:hAnsi="Times New Roman" w:cs="Times New Roman"/>
              </w:rPr>
              <w:t>蛙泳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1D" w:rsidRPr="0079261D" w:rsidRDefault="0079261D" w:rsidP="0079261D">
            <w:pPr>
              <w:snapToGrid w:val="0"/>
              <w:spacing w:beforeLines="20" w:before="72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標楷體" w:hAnsi="Times New Roman" w:cs="Times New Roman"/>
              </w:rPr>
              <w:t>1.</w:t>
            </w:r>
            <w:r w:rsidRPr="0079261D">
              <w:rPr>
                <w:rFonts w:ascii="Times New Roman" w:eastAsia="標楷體" w:hAnsi="Times New Roman" w:cs="Times New Roman"/>
              </w:rPr>
              <w:t>大</w:t>
            </w:r>
            <w:proofErr w:type="gramStart"/>
            <w:r w:rsidRPr="0079261D">
              <w:rPr>
                <w:rFonts w:ascii="Times New Roman" w:eastAsia="標楷體" w:hAnsi="Times New Roman" w:cs="Times New Roman"/>
              </w:rPr>
              <w:t>划</w:t>
            </w:r>
            <w:proofErr w:type="gramEnd"/>
            <w:r w:rsidRPr="0079261D">
              <w:rPr>
                <w:rFonts w:ascii="Times New Roman" w:eastAsia="標楷體" w:hAnsi="Times New Roman" w:cs="Times New Roman"/>
              </w:rPr>
              <w:t>後第一次</w:t>
            </w:r>
            <w:proofErr w:type="gramStart"/>
            <w:r w:rsidRPr="0079261D">
              <w:rPr>
                <w:rFonts w:ascii="Times New Roman" w:eastAsia="標楷體" w:hAnsi="Times New Roman" w:cs="Times New Roman"/>
              </w:rPr>
              <w:t>划</w:t>
            </w:r>
            <w:proofErr w:type="gramEnd"/>
            <w:r w:rsidRPr="0079261D">
              <w:rPr>
                <w:rFonts w:ascii="Times New Roman" w:eastAsia="標楷體" w:hAnsi="Times New Roman" w:cs="Times New Roman"/>
              </w:rPr>
              <w:t>手時頭未出水面。</w:t>
            </w:r>
          </w:p>
          <w:p w:rsidR="0079261D" w:rsidRPr="0079261D" w:rsidRDefault="0079261D" w:rsidP="0079261D">
            <w:pPr>
              <w:snapToGrid w:val="0"/>
              <w:spacing w:beforeLines="20" w:before="72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標楷體" w:hAnsi="Times New Roman" w:cs="Times New Roman"/>
              </w:rPr>
              <w:t>2.</w:t>
            </w:r>
            <w:r w:rsidRPr="0079261D">
              <w:rPr>
                <w:rFonts w:ascii="Times New Roman" w:eastAsia="標楷體" w:hAnsi="Times New Roman" w:cs="Times New Roman"/>
              </w:rPr>
              <w:t>長</w:t>
            </w:r>
            <w:proofErr w:type="gramStart"/>
            <w:r w:rsidRPr="0079261D">
              <w:rPr>
                <w:rFonts w:ascii="Times New Roman" w:eastAsia="標楷體" w:hAnsi="Times New Roman" w:cs="Times New Roman"/>
              </w:rPr>
              <w:t>划臂時</w:t>
            </w:r>
            <w:proofErr w:type="gramEnd"/>
            <w:r w:rsidRPr="0079261D">
              <w:rPr>
                <w:rFonts w:ascii="Times New Roman" w:eastAsia="標楷體" w:hAnsi="Times New Roman" w:cs="Times New Roman"/>
              </w:rPr>
              <w:t>，超過</w:t>
            </w:r>
            <w:r w:rsidRPr="0079261D">
              <w:rPr>
                <w:rFonts w:ascii="Times New Roman" w:eastAsia="標楷體" w:hAnsi="Times New Roman" w:cs="Times New Roman"/>
              </w:rPr>
              <w:t>1</w:t>
            </w:r>
            <w:r w:rsidRPr="0079261D">
              <w:rPr>
                <w:rFonts w:ascii="Times New Roman" w:eastAsia="標楷體" w:hAnsi="Times New Roman" w:cs="Times New Roman"/>
              </w:rPr>
              <w:t>次蝶泳踢腿。</w:t>
            </w:r>
          </w:p>
          <w:p w:rsidR="0079261D" w:rsidRPr="0079261D" w:rsidRDefault="0079261D" w:rsidP="0079261D">
            <w:pPr>
              <w:snapToGrid w:val="0"/>
              <w:spacing w:beforeLines="20" w:before="72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標楷體" w:hAnsi="Times New Roman" w:cs="Times New Roman"/>
              </w:rPr>
              <w:t>3.</w:t>
            </w:r>
            <w:r w:rsidRPr="0079261D">
              <w:rPr>
                <w:rFonts w:ascii="Times New Roman" w:eastAsia="標楷體" w:hAnsi="Times New Roman" w:cs="Times New Roman"/>
              </w:rPr>
              <w:t>出現超過</w:t>
            </w:r>
            <w:r w:rsidRPr="0079261D">
              <w:rPr>
                <w:rFonts w:ascii="Times New Roman" w:eastAsia="標楷體" w:hAnsi="Times New Roman" w:cs="Times New Roman"/>
              </w:rPr>
              <w:t>1</w:t>
            </w:r>
            <w:r w:rsidRPr="0079261D">
              <w:rPr>
                <w:rFonts w:ascii="Times New Roman" w:eastAsia="標楷體" w:hAnsi="Times New Roman" w:cs="Times New Roman"/>
              </w:rPr>
              <w:t>次大</w:t>
            </w:r>
            <w:proofErr w:type="gramStart"/>
            <w:r w:rsidRPr="0079261D">
              <w:rPr>
                <w:rFonts w:ascii="Times New Roman" w:eastAsia="標楷體" w:hAnsi="Times New Roman" w:cs="Times New Roman"/>
              </w:rPr>
              <w:t>划</w:t>
            </w:r>
            <w:proofErr w:type="gramEnd"/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1D" w:rsidRPr="0079261D" w:rsidRDefault="0079261D" w:rsidP="0079261D">
            <w:pPr>
              <w:snapToGrid w:val="0"/>
              <w:spacing w:beforeLines="20" w:before="72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標楷體" w:hAnsi="Times New Roman" w:cs="Times New Roman"/>
              </w:rPr>
              <w:t>1.</w:t>
            </w:r>
            <w:r w:rsidRPr="0079261D">
              <w:rPr>
                <w:rFonts w:ascii="Times New Roman" w:eastAsia="標楷體" w:hAnsi="Times New Roman" w:cs="Times New Roman"/>
              </w:rPr>
              <w:t>捷、蝶、</w:t>
            </w:r>
            <w:proofErr w:type="gramStart"/>
            <w:r w:rsidRPr="0079261D">
              <w:rPr>
                <w:rFonts w:ascii="Times New Roman" w:eastAsia="標楷體" w:hAnsi="Times New Roman" w:cs="Times New Roman"/>
              </w:rPr>
              <w:t>剪式踢腿</w:t>
            </w:r>
            <w:proofErr w:type="gramEnd"/>
          </w:p>
          <w:p w:rsidR="0079261D" w:rsidRPr="0079261D" w:rsidRDefault="0079261D" w:rsidP="0079261D">
            <w:pPr>
              <w:snapToGrid w:val="0"/>
              <w:spacing w:beforeLines="20" w:before="72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標楷體" w:hAnsi="Times New Roman" w:cs="Times New Roman"/>
              </w:rPr>
              <w:t>2.</w:t>
            </w:r>
            <w:r w:rsidRPr="0079261D">
              <w:rPr>
                <w:rFonts w:ascii="Times New Roman" w:eastAsia="標楷體" w:hAnsi="Times New Roman" w:cs="Times New Roman"/>
              </w:rPr>
              <w:t>雙臂不同時</w:t>
            </w:r>
            <w:proofErr w:type="gramStart"/>
            <w:r w:rsidRPr="0079261D">
              <w:rPr>
                <w:rFonts w:ascii="Times New Roman" w:eastAsia="標楷體" w:hAnsi="Times New Roman" w:cs="Times New Roman"/>
              </w:rPr>
              <w:t>划</w:t>
            </w:r>
            <w:proofErr w:type="gramEnd"/>
            <w:r w:rsidRPr="0079261D">
              <w:rPr>
                <w:rFonts w:ascii="Times New Roman" w:eastAsia="標楷體" w:hAnsi="Times New Roman" w:cs="Times New Roman"/>
              </w:rPr>
              <w:t>水</w:t>
            </w:r>
          </w:p>
          <w:p w:rsidR="0079261D" w:rsidRPr="0079261D" w:rsidRDefault="0079261D" w:rsidP="0079261D">
            <w:pPr>
              <w:snapToGrid w:val="0"/>
              <w:spacing w:beforeLines="20" w:before="72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標楷體" w:hAnsi="Times New Roman" w:cs="Times New Roman"/>
              </w:rPr>
              <w:t>3.</w:t>
            </w:r>
            <w:r w:rsidRPr="0079261D">
              <w:rPr>
                <w:rFonts w:ascii="Times New Roman" w:eastAsia="標楷體" w:hAnsi="Times New Roman" w:cs="Times New Roman"/>
              </w:rPr>
              <w:t>行進間肘部出水面</w:t>
            </w:r>
          </w:p>
          <w:p w:rsidR="0079261D" w:rsidRPr="0079261D" w:rsidRDefault="0079261D" w:rsidP="0079261D">
            <w:pPr>
              <w:snapToGrid w:val="0"/>
              <w:spacing w:beforeLines="20" w:before="72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標楷體" w:hAnsi="Times New Roman" w:cs="Times New Roman"/>
              </w:rPr>
              <w:t>4.</w:t>
            </w:r>
            <w:r w:rsidRPr="0079261D">
              <w:rPr>
                <w:rFonts w:ascii="Times New Roman" w:eastAsia="標楷體" w:hAnsi="Times New Roman" w:cs="Times New Roman"/>
              </w:rPr>
              <w:t>水面下兩次划水</w:t>
            </w:r>
          </w:p>
          <w:p w:rsidR="0079261D" w:rsidRPr="0079261D" w:rsidRDefault="0079261D" w:rsidP="0079261D">
            <w:pPr>
              <w:snapToGrid w:val="0"/>
              <w:spacing w:beforeLines="20" w:before="72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標楷體" w:hAnsi="Times New Roman" w:cs="Times New Roman"/>
              </w:rPr>
              <w:t>5.</w:t>
            </w:r>
            <w:r w:rsidRPr="0079261D">
              <w:rPr>
                <w:rFonts w:ascii="Times New Roman" w:eastAsia="標楷體" w:hAnsi="Times New Roman" w:cs="Times New Roman"/>
              </w:rPr>
              <w:t>行進間</w:t>
            </w:r>
            <w:proofErr w:type="gramStart"/>
            <w:r w:rsidRPr="0079261D">
              <w:rPr>
                <w:rFonts w:ascii="Times New Roman" w:eastAsia="標楷體" w:hAnsi="Times New Roman" w:cs="Times New Roman"/>
              </w:rPr>
              <w:t>出現蝶腰</w:t>
            </w:r>
            <w:proofErr w:type="gram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9261D" w:rsidRPr="0079261D" w:rsidRDefault="0079261D" w:rsidP="0079261D">
            <w:pPr>
              <w:snapToGrid w:val="0"/>
              <w:spacing w:beforeLines="20" w:before="72"/>
              <w:ind w:left="192" w:hangingChars="80" w:hanging="192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標楷體" w:hAnsi="Times New Roman" w:cs="Times New Roman"/>
              </w:rPr>
              <w:t>1.</w:t>
            </w:r>
            <w:r w:rsidRPr="0079261D">
              <w:rPr>
                <w:rFonts w:ascii="Times New Roman" w:eastAsia="標楷體" w:hAnsi="Times New Roman" w:cs="Times New Roman"/>
              </w:rPr>
              <w:t>單手觸壁</w:t>
            </w:r>
          </w:p>
          <w:p w:rsidR="0079261D" w:rsidRPr="0079261D" w:rsidRDefault="0079261D" w:rsidP="0079261D">
            <w:pPr>
              <w:snapToGrid w:val="0"/>
              <w:spacing w:beforeLines="20" w:before="72"/>
              <w:ind w:left="192" w:hangingChars="80" w:hanging="192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標楷體" w:hAnsi="Times New Roman" w:cs="Times New Roman"/>
              </w:rPr>
              <w:t>2.</w:t>
            </w:r>
            <w:r w:rsidRPr="0079261D">
              <w:rPr>
                <w:rFonts w:ascii="Times New Roman" w:eastAsia="標楷體" w:hAnsi="Times New Roman" w:cs="Times New Roman"/>
              </w:rPr>
              <w:t>雙手沒</w:t>
            </w:r>
            <w:proofErr w:type="gramStart"/>
            <w:r w:rsidRPr="0079261D">
              <w:rPr>
                <w:rFonts w:ascii="Times New Roman" w:eastAsia="標楷體" w:hAnsi="Times New Roman" w:cs="Times New Roman"/>
              </w:rPr>
              <w:t>同時觸壁</w:t>
            </w:r>
            <w:proofErr w:type="gramEnd"/>
          </w:p>
        </w:tc>
      </w:tr>
      <w:tr w:rsidR="0079261D" w:rsidRPr="0079261D" w:rsidTr="002262A1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1D" w:rsidRPr="0079261D" w:rsidRDefault="0079261D" w:rsidP="0079261D">
            <w:pPr>
              <w:snapToGrid w:val="0"/>
              <w:spacing w:beforeLines="20" w:before="72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標楷體" w:hAnsi="Times New Roman" w:cs="Times New Roman"/>
              </w:rPr>
              <w:t>蝶泳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1D" w:rsidRPr="0079261D" w:rsidRDefault="0079261D" w:rsidP="0079261D">
            <w:pPr>
              <w:snapToGrid w:val="0"/>
              <w:spacing w:beforeLines="20" w:before="72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新細明體" w:hAnsi="Times New Roman" w:cs="Times New Roman"/>
              </w:rPr>
              <w:t>※</w:t>
            </w:r>
            <w:r w:rsidRPr="0079261D">
              <w:rPr>
                <w:rFonts w:ascii="Times New Roman" w:eastAsia="標楷體" w:hAnsi="Times New Roman" w:cs="Times New Roman"/>
              </w:rPr>
              <w:t>潛泳超過</w:t>
            </w:r>
            <w:r w:rsidRPr="0079261D">
              <w:rPr>
                <w:rFonts w:ascii="Times New Roman" w:eastAsia="標楷體" w:hAnsi="Times New Roman" w:cs="Times New Roman"/>
              </w:rPr>
              <w:t>15</w:t>
            </w:r>
            <w:r w:rsidRPr="0079261D">
              <w:rPr>
                <w:rFonts w:ascii="Times New Roman" w:eastAsia="標楷體" w:hAnsi="Times New Roman" w:cs="Times New Roman"/>
              </w:rPr>
              <w:t>公尺（以頭出水面時機）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1D" w:rsidRPr="0079261D" w:rsidRDefault="0079261D" w:rsidP="0079261D">
            <w:pPr>
              <w:snapToGrid w:val="0"/>
              <w:spacing w:beforeLines="20" w:before="72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標楷體" w:hAnsi="Times New Roman" w:cs="Times New Roman"/>
              </w:rPr>
              <w:t>1.</w:t>
            </w:r>
            <w:r w:rsidRPr="0079261D">
              <w:rPr>
                <w:rFonts w:ascii="Times New Roman" w:eastAsia="標楷體" w:hAnsi="Times New Roman" w:cs="Times New Roman"/>
              </w:rPr>
              <w:t>捷、蛙、</w:t>
            </w:r>
            <w:proofErr w:type="gramStart"/>
            <w:r w:rsidRPr="0079261D">
              <w:rPr>
                <w:rFonts w:ascii="Times New Roman" w:eastAsia="標楷體" w:hAnsi="Times New Roman" w:cs="Times New Roman"/>
              </w:rPr>
              <w:t>剪式踢腿</w:t>
            </w:r>
            <w:proofErr w:type="gramEnd"/>
          </w:p>
          <w:p w:rsidR="0079261D" w:rsidRPr="0079261D" w:rsidRDefault="0079261D" w:rsidP="0079261D">
            <w:pPr>
              <w:snapToGrid w:val="0"/>
              <w:spacing w:beforeLines="20" w:before="72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標楷體" w:hAnsi="Times New Roman" w:cs="Times New Roman"/>
              </w:rPr>
              <w:t>2.</w:t>
            </w:r>
            <w:r w:rsidRPr="0079261D">
              <w:rPr>
                <w:rFonts w:ascii="Times New Roman" w:eastAsia="標楷體" w:hAnsi="Times New Roman" w:cs="Times New Roman"/>
              </w:rPr>
              <w:t>雙臂未同時入水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9261D" w:rsidRPr="0079261D" w:rsidRDefault="0079261D" w:rsidP="0079261D">
            <w:pPr>
              <w:snapToGrid w:val="0"/>
              <w:spacing w:beforeLines="20" w:before="72"/>
              <w:ind w:left="192" w:hangingChars="80" w:hanging="192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標楷體" w:hAnsi="Times New Roman" w:cs="Times New Roman"/>
              </w:rPr>
              <w:t>1.</w:t>
            </w:r>
            <w:r w:rsidRPr="0079261D">
              <w:rPr>
                <w:rFonts w:ascii="Times New Roman" w:eastAsia="標楷體" w:hAnsi="Times New Roman" w:cs="Times New Roman"/>
              </w:rPr>
              <w:t>單手觸壁</w:t>
            </w:r>
          </w:p>
          <w:p w:rsidR="0079261D" w:rsidRPr="0079261D" w:rsidRDefault="0079261D" w:rsidP="0079261D">
            <w:pPr>
              <w:snapToGrid w:val="0"/>
              <w:spacing w:beforeLines="20" w:before="72"/>
              <w:ind w:left="192" w:hangingChars="80" w:hanging="192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標楷體" w:hAnsi="Times New Roman" w:cs="Times New Roman"/>
              </w:rPr>
              <w:t>2.</w:t>
            </w:r>
            <w:r w:rsidRPr="0079261D">
              <w:rPr>
                <w:rFonts w:ascii="Times New Roman" w:eastAsia="標楷體" w:hAnsi="Times New Roman" w:cs="Times New Roman"/>
              </w:rPr>
              <w:t>雙手沒同時觸壁</w:t>
            </w:r>
          </w:p>
          <w:p w:rsidR="0079261D" w:rsidRPr="0079261D" w:rsidRDefault="0079261D" w:rsidP="0079261D">
            <w:pPr>
              <w:snapToGrid w:val="0"/>
              <w:spacing w:beforeLines="20" w:before="72"/>
              <w:ind w:left="192" w:hangingChars="80" w:hanging="192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標楷體" w:hAnsi="Times New Roman" w:cs="Times New Roman"/>
              </w:rPr>
              <w:t>3.</w:t>
            </w:r>
            <w:proofErr w:type="gramStart"/>
            <w:r w:rsidRPr="0079261D">
              <w:rPr>
                <w:rFonts w:ascii="Times New Roman" w:eastAsia="標楷體" w:hAnsi="Times New Roman" w:cs="Times New Roman"/>
              </w:rPr>
              <w:t>觸壁前</w:t>
            </w:r>
            <w:proofErr w:type="gramEnd"/>
            <w:r w:rsidRPr="0079261D">
              <w:rPr>
                <w:rFonts w:ascii="Times New Roman" w:eastAsia="標楷體" w:hAnsi="Times New Roman" w:cs="Times New Roman"/>
              </w:rPr>
              <w:t>出現小蛙</w:t>
            </w:r>
            <w:proofErr w:type="gramStart"/>
            <w:r w:rsidRPr="0079261D">
              <w:rPr>
                <w:rFonts w:ascii="Times New Roman" w:eastAsia="標楷體" w:hAnsi="Times New Roman" w:cs="Times New Roman"/>
              </w:rPr>
              <w:t>划</w:t>
            </w:r>
            <w:proofErr w:type="gramEnd"/>
            <w:r w:rsidRPr="0079261D">
              <w:rPr>
                <w:rFonts w:ascii="Times New Roman" w:eastAsia="標楷體" w:hAnsi="Times New Roman" w:cs="Times New Roman"/>
              </w:rPr>
              <w:t>手</w:t>
            </w:r>
          </w:p>
        </w:tc>
      </w:tr>
      <w:tr w:rsidR="0079261D" w:rsidRPr="0079261D" w:rsidTr="002262A1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1D" w:rsidRPr="0079261D" w:rsidRDefault="0079261D" w:rsidP="0079261D">
            <w:pPr>
              <w:snapToGrid w:val="0"/>
              <w:spacing w:beforeLines="20" w:before="72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標楷體" w:hAnsi="Times New Roman" w:cs="Times New Roman"/>
              </w:rPr>
              <w:t>仰泳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1D" w:rsidRPr="0079261D" w:rsidRDefault="0079261D" w:rsidP="0079261D">
            <w:pPr>
              <w:snapToGrid w:val="0"/>
              <w:spacing w:beforeLines="20" w:before="72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新細明體" w:hAnsi="Times New Roman" w:cs="Times New Roman"/>
              </w:rPr>
              <w:t>※</w:t>
            </w:r>
            <w:r w:rsidRPr="0079261D">
              <w:rPr>
                <w:rFonts w:ascii="Times New Roman" w:eastAsia="標楷體" w:hAnsi="Times New Roman" w:cs="Times New Roman"/>
              </w:rPr>
              <w:t>潛泳超過</w:t>
            </w:r>
            <w:r w:rsidRPr="0079261D">
              <w:rPr>
                <w:rFonts w:ascii="Times New Roman" w:eastAsia="標楷體" w:hAnsi="Times New Roman" w:cs="Times New Roman"/>
              </w:rPr>
              <w:t>15</w:t>
            </w:r>
            <w:r w:rsidRPr="0079261D">
              <w:rPr>
                <w:rFonts w:ascii="Times New Roman" w:eastAsia="標楷體" w:hAnsi="Times New Roman" w:cs="Times New Roman"/>
              </w:rPr>
              <w:t>公尺（以頭出水面時機）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1D" w:rsidRPr="0079261D" w:rsidRDefault="0079261D" w:rsidP="0079261D">
            <w:pPr>
              <w:snapToGrid w:val="0"/>
              <w:spacing w:beforeLines="20" w:before="72"/>
              <w:ind w:left="192" w:hangingChars="80" w:hanging="192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標楷體" w:hAnsi="Times New Roman" w:cs="Times New Roman"/>
              </w:rPr>
              <w:t>1.</w:t>
            </w:r>
            <w:r w:rsidRPr="0079261D">
              <w:rPr>
                <w:rFonts w:ascii="Times New Roman" w:eastAsia="標楷體" w:hAnsi="Times New Roman" w:cs="Times New Roman"/>
              </w:rPr>
              <w:t>行進間肩膀滾動超過</w:t>
            </w:r>
            <w:r w:rsidRPr="0079261D">
              <w:rPr>
                <w:rFonts w:ascii="Times New Roman" w:eastAsia="標楷體" w:hAnsi="Times New Roman" w:cs="Times New Roman"/>
              </w:rPr>
              <w:t>90</w:t>
            </w:r>
            <w:r w:rsidRPr="0079261D">
              <w:rPr>
                <w:rFonts w:ascii="Times New Roman" w:eastAsia="標楷體" w:hAnsi="Times New Roman" w:cs="Times New Roman"/>
              </w:rPr>
              <w:t>度</w:t>
            </w:r>
          </w:p>
          <w:p w:rsidR="0079261D" w:rsidRPr="0079261D" w:rsidRDefault="0079261D" w:rsidP="0079261D">
            <w:pPr>
              <w:snapToGrid w:val="0"/>
              <w:spacing w:beforeLines="20" w:before="72"/>
              <w:ind w:left="192" w:hangingChars="80" w:hanging="192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標楷體" w:hAnsi="Times New Roman" w:cs="Times New Roman"/>
              </w:rPr>
              <w:t>2.</w:t>
            </w:r>
            <w:proofErr w:type="gramStart"/>
            <w:r w:rsidRPr="0079261D">
              <w:rPr>
                <w:rFonts w:ascii="Times New Roman" w:eastAsia="標楷體" w:hAnsi="Times New Roman" w:cs="Times New Roman"/>
              </w:rPr>
              <w:t>行進間以手</w:t>
            </w:r>
            <w:proofErr w:type="gramEnd"/>
            <w:r w:rsidRPr="0079261D">
              <w:rPr>
                <w:rFonts w:ascii="Times New Roman" w:eastAsia="標楷體" w:hAnsi="Times New Roman" w:cs="Times New Roman"/>
              </w:rPr>
              <w:t>勾住水道繩助</w:t>
            </w:r>
            <w:proofErr w:type="gramStart"/>
            <w:r w:rsidRPr="0079261D">
              <w:rPr>
                <w:rFonts w:ascii="Times New Roman" w:eastAsia="標楷體" w:hAnsi="Times New Roman" w:cs="Times New Roman"/>
              </w:rPr>
              <w:t>游</w:t>
            </w:r>
            <w:proofErr w:type="gram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9261D" w:rsidRPr="0079261D" w:rsidRDefault="0079261D" w:rsidP="0079261D">
            <w:pPr>
              <w:snapToGrid w:val="0"/>
              <w:spacing w:beforeLines="20" w:before="72"/>
              <w:ind w:left="192" w:hangingChars="80" w:hanging="192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標楷體" w:hAnsi="Times New Roman" w:cs="Times New Roman"/>
              </w:rPr>
              <w:t>1.</w:t>
            </w:r>
            <w:proofErr w:type="gramStart"/>
            <w:r w:rsidRPr="0079261D">
              <w:rPr>
                <w:rFonts w:ascii="Times New Roman" w:eastAsia="標楷體" w:hAnsi="Times New Roman" w:cs="Times New Roman"/>
              </w:rPr>
              <w:t>觸壁時</w:t>
            </w:r>
            <w:proofErr w:type="gramEnd"/>
            <w:r w:rsidRPr="0079261D">
              <w:rPr>
                <w:rFonts w:ascii="Times New Roman" w:eastAsia="標楷體" w:hAnsi="Times New Roman" w:cs="Times New Roman"/>
              </w:rPr>
              <w:t>肩膀滾動超過</w:t>
            </w:r>
            <w:r w:rsidRPr="0079261D">
              <w:rPr>
                <w:rFonts w:ascii="Times New Roman" w:eastAsia="標楷體" w:hAnsi="Times New Roman" w:cs="Times New Roman"/>
              </w:rPr>
              <w:t>90</w:t>
            </w:r>
            <w:r w:rsidRPr="0079261D">
              <w:rPr>
                <w:rFonts w:ascii="Times New Roman" w:eastAsia="標楷體" w:hAnsi="Times New Roman" w:cs="Times New Roman"/>
              </w:rPr>
              <w:t>度</w:t>
            </w:r>
          </w:p>
          <w:p w:rsidR="0079261D" w:rsidRPr="0079261D" w:rsidRDefault="0079261D" w:rsidP="0079261D">
            <w:pPr>
              <w:snapToGrid w:val="0"/>
              <w:spacing w:beforeLines="20" w:before="72"/>
              <w:ind w:left="192" w:hangingChars="80" w:hanging="192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標楷體" w:hAnsi="Times New Roman" w:cs="Times New Roman"/>
              </w:rPr>
              <w:t>2.</w:t>
            </w:r>
            <w:proofErr w:type="gramStart"/>
            <w:r w:rsidRPr="0079261D">
              <w:rPr>
                <w:rFonts w:ascii="Times New Roman" w:eastAsia="標楷體" w:hAnsi="Times New Roman" w:cs="Times New Roman"/>
              </w:rPr>
              <w:t>觸壁時</w:t>
            </w:r>
            <w:proofErr w:type="gramEnd"/>
            <w:r w:rsidRPr="0079261D">
              <w:rPr>
                <w:rFonts w:ascii="Times New Roman" w:eastAsia="標楷體" w:hAnsi="Times New Roman" w:cs="Times New Roman"/>
              </w:rPr>
              <w:t>身體完全潛入水中</w:t>
            </w:r>
          </w:p>
        </w:tc>
      </w:tr>
      <w:tr w:rsidR="0079261D" w:rsidRPr="0079261D" w:rsidTr="002262A1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261D" w:rsidRPr="0079261D" w:rsidRDefault="0079261D" w:rsidP="0079261D">
            <w:pPr>
              <w:snapToGrid w:val="0"/>
              <w:spacing w:beforeLines="20" w:before="72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標楷體" w:hAnsi="Times New Roman" w:cs="Times New Roman"/>
              </w:rPr>
              <w:t>自由泳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261D" w:rsidRPr="0079261D" w:rsidRDefault="0079261D" w:rsidP="0079261D">
            <w:pPr>
              <w:snapToGrid w:val="0"/>
              <w:spacing w:beforeLines="20" w:before="72"/>
              <w:ind w:left="2" w:hangingChars="1" w:hanging="2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新細明體" w:hAnsi="Times New Roman" w:cs="Times New Roman"/>
              </w:rPr>
              <w:t>※</w:t>
            </w:r>
            <w:r w:rsidRPr="0079261D">
              <w:rPr>
                <w:rFonts w:ascii="Times New Roman" w:eastAsia="標楷體" w:hAnsi="Times New Roman" w:cs="Times New Roman"/>
              </w:rPr>
              <w:t>潛泳超過</w:t>
            </w:r>
            <w:r w:rsidRPr="0079261D">
              <w:rPr>
                <w:rFonts w:ascii="Times New Roman" w:eastAsia="標楷體" w:hAnsi="Times New Roman" w:cs="Times New Roman"/>
              </w:rPr>
              <w:t>15</w:t>
            </w:r>
            <w:r w:rsidRPr="0079261D">
              <w:rPr>
                <w:rFonts w:ascii="Times New Roman" w:eastAsia="標楷體" w:hAnsi="Times New Roman" w:cs="Times New Roman"/>
              </w:rPr>
              <w:t>公尺（以頭出水面時機）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261D" w:rsidRPr="0079261D" w:rsidRDefault="0079261D" w:rsidP="0079261D">
            <w:pPr>
              <w:snapToGrid w:val="0"/>
              <w:spacing w:beforeLines="20" w:before="72"/>
              <w:ind w:left="192" w:hangingChars="80" w:hanging="192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標楷體" w:hAnsi="Times New Roman" w:cs="Times New Roman"/>
              </w:rPr>
              <w:t>1.</w:t>
            </w:r>
            <w:r w:rsidRPr="0079261D">
              <w:rPr>
                <w:rFonts w:ascii="Times New Roman" w:eastAsia="標楷體" w:hAnsi="Times New Roman" w:cs="Times New Roman"/>
              </w:rPr>
              <w:t>行進間變換泳姿</w:t>
            </w:r>
          </w:p>
          <w:p w:rsidR="0079261D" w:rsidRPr="0079261D" w:rsidRDefault="0079261D" w:rsidP="0079261D">
            <w:pPr>
              <w:snapToGrid w:val="0"/>
              <w:spacing w:beforeLines="20" w:before="72"/>
              <w:ind w:left="192" w:hangingChars="80" w:hanging="192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標楷體" w:hAnsi="Times New Roman" w:cs="Times New Roman"/>
              </w:rPr>
              <w:t>2.</w:t>
            </w:r>
            <w:proofErr w:type="gramStart"/>
            <w:r w:rsidRPr="0079261D">
              <w:rPr>
                <w:rFonts w:ascii="Times New Roman" w:eastAsia="標楷體" w:hAnsi="Times New Roman" w:cs="Times New Roman"/>
              </w:rPr>
              <w:t>行進間以非</w:t>
            </w:r>
            <w:proofErr w:type="gramEnd"/>
            <w:r w:rsidRPr="0079261D">
              <w:rPr>
                <w:rFonts w:ascii="Times New Roman" w:eastAsia="標楷體" w:hAnsi="Times New Roman" w:cs="Times New Roman"/>
              </w:rPr>
              <w:t>符合捷、蛙、蝶、仰泳規則規定的泳姿進行。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261D" w:rsidRPr="0079261D" w:rsidRDefault="0079261D" w:rsidP="0079261D">
            <w:pPr>
              <w:snapToGrid w:val="0"/>
              <w:spacing w:beforeLines="20" w:before="72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79261D">
              <w:rPr>
                <w:rFonts w:ascii="Times New Roman" w:eastAsia="新細明體" w:hAnsi="Times New Roman" w:cs="Times New Roman"/>
              </w:rPr>
              <w:t>※</w:t>
            </w:r>
            <w:r w:rsidRPr="0079261D">
              <w:rPr>
                <w:rFonts w:ascii="Times New Roman" w:eastAsia="標楷體" w:hAnsi="Times New Roman" w:cs="Times New Roman"/>
              </w:rPr>
              <w:t>沒有以合法方式</w:t>
            </w:r>
            <w:proofErr w:type="gramStart"/>
            <w:r w:rsidRPr="0079261D">
              <w:rPr>
                <w:rFonts w:ascii="Times New Roman" w:eastAsia="標楷體" w:hAnsi="Times New Roman" w:cs="Times New Roman"/>
              </w:rPr>
              <w:t>完成觸壁</w:t>
            </w:r>
            <w:proofErr w:type="gramEnd"/>
          </w:p>
        </w:tc>
      </w:tr>
    </w:tbl>
    <w:p w:rsidR="0079261D" w:rsidRPr="0079261D" w:rsidRDefault="0079261D" w:rsidP="0079261D">
      <w:pPr>
        <w:rPr>
          <w:rFonts w:ascii="Times New Roman" w:eastAsia="標楷體" w:hAnsi="Times New Roman" w:cs="Times New Roman"/>
        </w:rPr>
      </w:pPr>
    </w:p>
    <w:p w:rsidR="0079261D" w:rsidRPr="0079261D" w:rsidRDefault="0079261D" w:rsidP="0079261D">
      <w:pPr>
        <w:snapToGrid w:val="0"/>
        <w:spacing w:beforeLines="20" w:before="72"/>
        <w:rPr>
          <w:rFonts w:ascii="Times New Roman" w:eastAsia="標楷體" w:hAnsi="Times New Roman" w:cs="Times New Roman"/>
          <w:szCs w:val="24"/>
        </w:rPr>
      </w:pPr>
      <w:r w:rsidRPr="0079261D">
        <w:rPr>
          <w:rFonts w:ascii="Times New Roman" w:eastAsia="標楷體" w:hAnsi="Times New Roman" w:cs="Times New Roman"/>
        </w:rPr>
        <w:t>本校全校運動會游泳比賽有其特殊性，僅有個人</w:t>
      </w:r>
      <w:r w:rsidRPr="0079261D">
        <w:rPr>
          <w:rFonts w:ascii="Times New Roman" w:eastAsia="標楷體" w:hAnsi="Times New Roman" w:cs="Times New Roman"/>
        </w:rPr>
        <w:t>50</w:t>
      </w:r>
      <w:r w:rsidRPr="0079261D">
        <w:rPr>
          <w:rFonts w:ascii="Times New Roman" w:eastAsia="標楷體" w:hAnsi="Times New Roman" w:cs="Times New Roman"/>
        </w:rPr>
        <w:t>公尺及大隊接力的游泳競賽，故整個比賽過程，沒有任何一位選手會出現轉身動作。故轉身動作違規無作描述。除了上表所列，其他可能違規內容分述如下：</w:t>
      </w:r>
    </w:p>
    <w:p w:rsidR="0079261D" w:rsidRPr="0079261D" w:rsidRDefault="0079261D" w:rsidP="0079261D">
      <w:pPr>
        <w:snapToGrid w:val="0"/>
        <w:spacing w:beforeLines="20" w:before="72"/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79261D">
        <w:rPr>
          <w:rFonts w:ascii="Times New Roman" w:eastAsia="標楷體" w:hAnsi="Times New Roman" w:cs="Times New Roman"/>
        </w:rPr>
        <w:t>一、在槍響前，</w:t>
      </w:r>
      <w:proofErr w:type="gramStart"/>
      <w:r w:rsidRPr="0079261D">
        <w:rPr>
          <w:rFonts w:ascii="Times New Roman" w:eastAsia="標楷體" w:hAnsi="Times New Roman" w:cs="Times New Roman"/>
        </w:rPr>
        <w:t>即蹬牆出發</w:t>
      </w:r>
      <w:proofErr w:type="gramEnd"/>
      <w:r w:rsidRPr="0079261D">
        <w:rPr>
          <w:rFonts w:ascii="Times New Roman" w:eastAsia="標楷體" w:hAnsi="Times New Roman" w:cs="Times New Roman"/>
        </w:rPr>
        <w:t>（本校游泳比賽所有項目，皆禁止跳水）。</w:t>
      </w:r>
    </w:p>
    <w:p w:rsidR="0079261D" w:rsidRPr="0079261D" w:rsidRDefault="0079261D" w:rsidP="0079261D">
      <w:pPr>
        <w:snapToGrid w:val="0"/>
        <w:spacing w:beforeLines="20" w:before="72"/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79261D">
        <w:rPr>
          <w:rFonts w:ascii="Times New Roman" w:eastAsia="標楷體" w:hAnsi="Times New Roman" w:cs="Times New Roman"/>
        </w:rPr>
        <w:t>二、故意拖延比賽</w:t>
      </w:r>
      <w:proofErr w:type="gramStart"/>
      <w:r w:rsidRPr="0079261D">
        <w:rPr>
          <w:rFonts w:ascii="Times New Roman" w:eastAsia="標楷體" w:hAnsi="Times New Roman" w:cs="Times New Roman"/>
        </w:rPr>
        <w:t>（</w:t>
      </w:r>
      <w:proofErr w:type="gramEnd"/>
      <w:r w:rsidRPr="0079261D">
        <w:rPr>
          <w:rFonts w:ascii="Times New Roman" w:eastAsia="標楷體" w:hAnsi="Times New Roman" w:cs="Times New Roman"/>
        </w:rPr>
        <w:t>請於秩序</w:t>
      </w:r>
      <w:proofErr w:type="gramStart"/>
      <w:r w:rsidRPr="0079261D">
        <w:rPr>
          <w:rFonts w:ascii="Times New Roman" w:eastAsia="標楷體" w:hAnsi="Times New Roman" w:cs="Times New Roman"/>
        </w:rPr>
        <w:t>冊</w:t>
      </w:r>
      <w:proofErr w:type="gramEnd"/>
      <w:r w:rsidRPr="0079261D">
        <w:rPr>
          <w:rFonts w:ascii="Times New Roman" w:eastAsia="標楷體" w:hAnsi="Times New Roman" w:cs="Times New Roman"/>
        </w:rPr>
        <w:t>競賽日程規定時間內，準時檢錄。並遵照比賽裁判要求的動作參賽</w:t>
      </w:r>
      <w:proofErr w:type="gramStart"/>
      <w:r w:rsidRPr="0079261D">
        <w:rPr>
          <w:rFonts w:ascii="Times New Roman" w:eastAsia="標楷體" w:hAnsi="Times New Roman" w:cs="Times New Roman"/>
        </w:rPr>
        <w:t>）</w:t>
      </w:r>
      <w:proofErr w:type="gramEnd"/>
      <w:r w:rsidRPr="0079261D">
        <w:rPr>
          <w:rFonts w:ascii="Times New Roman" w:eastAsia="標楷體" w:hAnsi="Times New Roman" w:cs="Times New Roman"/>
        </w:rPr>
        <w:t>。</w:t>
      </w:r>
    </w:p>
    <w:p w:rsidR="0079261D" w:rsidRPr="0079261D" w:rsidRDefault="0079261D" w:rsidP="0079261D">
      <w:pPr>
        <w:snapToGrid w:val="0"/>
        <w:spacing w:beforeLines="20" w:before="72"/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79261D">
        <w:rPr>
          <w:rFonts w:ascii="Times New Roman" w:eastAsia="標楷體" w:hAnsi="Times New Roman" w:cs="Times New Roman"/>
        </w:rPr>
        <w:t>三、干擾其他選手（如個人賽時，完賽後離場時去干擾未完賽選手的觸壁動作，接力時，完成該棒次穿越水道時，影響他隊的選手）。</w:t>
      </w:r>
    </w:p>
    <w:p w:rsidR="0079261D" w:rsidRPr="0079261D" w:rsidRDefault="0079261D" w:rsidP="0079261D">
      <w:pPr>
        <w:snapToGrid w:val="0"/>
        <w:spacing w:beforeLines="20" w:before="72"/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79261D">
        <w:rPr>
          <w:rFonts w:ascii="Times New Roman" w:eastAsia="標楷體" w:hAnsi="Times New Roman" w:cs="Times New Roman"/>
        </w:rPr>
        <w:t>四、行進</w:t>
      </w:r>
      <w:proofErr w:type="gramStart"/>
      <w:r w:rsidRPr="0079261D">
        <w:rPr>
          <w:rFonts w:ascii="Times New Roman" w:eastAsia="標楷體" w:hAnsi="Times New Roman" w:cs="Times New Roman"/>
        </w:rPr>
        <w:t>間若腳部有</w:t>
      </w:r>
      <w:proofErr w:type="gramEnd"/>
      <w:r w:rsidRPr="0079261D">
        <w:rPr>
          <w:rFonts w:ascii="Times New Roman" w:eastAsia="標楷體" w:hAnsi="Times New Roman" w:cs="Times New Roman"/>
        </w:rPr>
        <w:t>接觸池底，在水中有走動情況。</w:t>
      </w:r>
    </w:p>
    <w:p w:rsidR="0079261D" w:rsidRPr="0079261D" w:rsidRDefault="0079261D" w:rsidP="0079261D">
      <w:pPr>
        <w:snapToGrid w:val="0"/>
        <w:spacing w:beforeLines="20" w:before="72"/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79261D">
        <w:rPr>
          <w:rFonts w:ascii="Times New Roman" w:eastAsia="標楷體" w:hAnsi="Times New Roman" w:cs="Times New Roman"/>
        </w:rPr>
        <w:t>五、手拉水道繩。</w:t>
      </w:r>
    </w:p>
    <w:p w:rsidR="0079261D" w:rsidRPr="0079261D" w:rsidRDefault="0079261D" w:rsidP="0079261D">
      <w:pPr>
        <w:snapToGrid w:val="0"/>
        <w:spacing w:beforeLines="20" w:before="72"/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79261D">
        <w:rPr>
          <w:rFonts w:ascii="Times New Roman" w:eastAsia="標楷體" w:hAnsi="Times New Roman" w:cs="Times New Roman"/>
        </w:rPr>
        <w:t>六、大隊接力賽（不限泳姿），但以沒有合乎規定的方式行進（如蛙泳</w:t>
      </w:r>
      <w:r w:rsidRPr="0079261D">
        <w:rPr>
          <w:rFonts w:ascii="Times New Roman" w:eastAsia="標楷體" w:hAnsi="Times New Roman" w:cs="Times New Roman"/>
        </w:rPr>
        <w:t>2</w:t>
      </w:r>
      <w:r w:rsidRPr="0079261D">
        <w:rPr>
          <w:rFonts w:ascii="Times New Roman" w:eastAsia="標楷體" w:hAnsi="Times New Roman" w:cs="Times New Roman"/>
        </w:rPr>
        <w:t>次</w:t>
      </w:r>
      <w:proofErr w:type="gramStart"/>
      <w:r w:rsidRPr="0079261D">
        <w:rPr>
          <w:rFonts w:ascii="Times New Roman" w:eastAsia="標楷體" w:hAnsi="Times New Roman" w:cs="Times New Roman"/>
        </w:rPr>
        <w:t>划手換</w:t>
      </w:r>
      <w:proofErr w:type="gramEnd"/>
      <w:r w:rsidRPr="0079261D">
        <w:rPr>
          <w:rFonts w:ascii="Times New Roman" w:eastAsia="標楷體" w:hAnsi="Times New Roman" w:cs="Times New Roman"/>
        </w:rPr>
        <w:t>一次氣、蝶泳時踢蛙腳、中途變換泳姿）。</w:t>
      </w:r>
    </w:p>
    <w:p w:rsidR="0079261D" w:rsidRPr="0079261D" w:rsidRDefault="0079261D" w:rsidP="0079261D">
      <w:pPr>
        <w:snapToGrid w:val="0"/>
        <w:spacing w:beforeLines="20" w:before="72"/>
        <w:ind w:left="480" w:hangingChars="200" w:hanging="480"/>
        <w:rPr>
          <w:rFonts w:ascii="Times New Roman" w:eastAsia="標楷體" w:hAnsi="Times New Roman" w:cs="Times New Roman"/>
        </w:rPr>
      </w:pPr>
      <w:proofErr w:type="gramStart"/>
      <w:r w:rsidRPr="0079261D">
        <w:rPr>
          <w:rFonts w:ascii="Times New Roman" w:eastAsia="標楷體" w:hAnsi="Times New Roman" w:cs="Times New Roman"/>
        </w:rPr>
        <w:t>（註</w:t>
      </w:r>
      <w:proofErr w:type="gramEnd"/>
      <w:r w:rsidRPr="0079261D">
        <w:rPr>
          <w:rFonts w:ascii="Times New Roman" w:eastAsia="標楷體" w:hAnsi="Times New Roman" w:cs="Times New Roman"/>
        </w:rPr>
        <w:t>：以上僅以本校運動會實際狀況描述，若以未盡事宜，仍以中華民國公佈最新游泳規則為</w:t>
      </w:r>
      <w:proofErr w:type="gramStart"/>
      <w:r w:rsidRPr="0079261D">
        <w:rPr>
          <w:rFonts w:ascii="Times New Roman" w:eastAsia="標楷體" w:hAnsi="Times New Roman" w:cs="Times New Roman"/>
        </w:rPr>
        <w:t>準</w:t>
      </w:r>
      <w:proofErr w:type="gramEnd"/>
      <w:r w:rsidRPr="0079261D">
        <w:rPr>
          <w:rFonts w:ascii="Times New Roman" w:eastAsia="標楷體" w:hAnsi="Times New Roman" w:cs="Times New Roman"/>
        </w:rPr>
        <w:t>。）</w:t>
      </w:r>
    </w:p>
    <w:p w:rsidR="00FD52D7" w:rsidRDefault="00FD52D7">
      <w:bookmarkStart w:id="0" w:name="_GoBack"/>
      <w:bookmarkEnd w:id="0"/>
    </w:p>
    <w:sectPr w:rsidR="00FD52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1D"/>
    <w:rsid w:val="0079261D"/>
    <w:rsid w:val="00FD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468EA-6DC0-44FA-8680-5C2C72AD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ncupe</dc:creator>
  <cp:keywords/>
  <dc:description/>
  <cp:lastModifiedBy>ncupe</cp:lastModifiedBy>
  <cp:revision>1</cp:revision>
  <dcterms:created xsi:type="dcterms:W3CDTF">2021-10-28T02:34:00Z</dcterms:created>
  <dcterms:modified xsi:type="dcterms:W3CDTF">2021-10-28T02:34:00Z</dcterms:modified>
</cp:coreProperties>
</file>